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4CD41" w14:textId="53E46D07" w:rsidR="00D34D58" w:rsidRDefault="00206E25" w:rsidP="00153999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  <w:b/>
          <w:color w:val="282828"/>
          <w:sz w:val="96"/>
          <w:szCs w:val="96"/>
        </w:rPr>
      </w:pPr>
      <w:r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영상처리</w:t>
      </w:r>
    </w:p>
    <w:p w14:paraId="7E5E15D9" w14:textId="2E5A1516" w:rsidR="00153999" w:rsidRPr="00475E09" w:rsidRDefault="003945DD" w:rsidP="00153999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  <w:b/>
          <w:color w:val="282828"/>
          <w:sz w:val="96"/>
          <w:szCs w:val="96"/>
        </w:rPr>
      </w:pPr>
      <w:r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3</w:t>
      </w:r>
      <w:r w:rsidR="00984F0C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 xml:space="preserve">장 </w:t>
      </w:r>
      <w:r w:rsidR="00D34D58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과제</w:t>
      </w:r>
      <w:r w:rsidR="00475E09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 xml:space="preserve"> #</w:t>
      </w:r>
      <w:r w:rsidR="001F5DD9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3</w:t>
      </w:r>
    </w:p>
    <w:p w14:paraId="11A727BC" w14:textId="77777777" w:rsidR="00153999" w:rsidRPr="00153999" w:rsidRDefault="00153999" w:rsidP="00153999">
      <w:pPr>
        <w:pStyle w:val="a3"/>
        <w:wordWrap/>
        <w:spacing w:line="240" w:lineRule="auto"/>
        <w:rPr>
          <w:rFonts w:asciiTheme="majorHAnsi" w:eastAsiaTheme="majorHAnsi" w:hAnsiTheme="majorHAnsi"/>
          <w:b/>
          <w:color w:val="282828"/>
          <w:szCs w:val="20"/>
        </w:rPr>
      </w:pPr>
    </w:p>
    <w:p w14:paraId="7DC90F03" w14:textId="017B9DB7" w:rsidR="003B3991" w:rsidRDefault="001F6948" w:rsidP="00153999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  <w:b/>
          <w:color w:val="282828"/>
          <w:sz w:val="96"/>
          <w:szCs w:val="96"/>
        </w:rPr>
      </w:pPr>
      <w:r w:rsidRPr="0082511A">
        <w:rPr>
          <w:rFonts w:ascii="HY헤드라인M" w:eastAsia="HY헤드라인M" w:hint="eastAsia"/>
          <w:b/>
          <w:noProof/>
          <w:color w:val="282828"/>
          <w:sz w:val="28"/>
        </w:rPr>
        <w:drawing>
          <wp:inline distT="0" distB="0" distL="0" distR="0" wp14:anchorId="5E179506" wp14:editId="4EA35430">
            <wp:extent cx="4103914" cy="4103914"/>
            <wp:effectExtent l="0" t="0" r="0" b="0"/>
            <wp:docPr id="1515991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11" cy="410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652B" w14:textId="77777777" w:rsidR="00153999" w:rsidRPr="0082511A" w:rsidRDefault="00153999" w:rsidP="00153999">
      <w:pPr>
        <w:pStyle w:val="a3"/>
        <w:wordWrap/>
        <w:spacing w:line="240" w:lineRule="auto"/>
        <w:jc w:val="center"/>
        <w:rPr>
          <w:rFonts w:ascii="HY헤드라인M" w:eastAsia="HY헤드라인M"/>
          <w:b/>
          <w:color w:val="282828"/>
          <w:sz w:val="52"/>
          <w:szCs w:val="52"/>
        </w:rPr>
      </w:pPr>
    </w:p>
    <w:p w14:paraId="1B231765" w14:textId="77777777" w:rsidR="001F6948" w:rsidRDefault="001F6948">
      <w:pPr>
        <w:pStyle w:val="a3"/>
        <w:wordWrap/>
        <w:jc w:val="center"/>
        <w:rPr>
          <w:rFonts w:ascii="HY헤드라인M" w:eastAsia="HY헤드라인M"/>
        </w:rPr>
      </w:pPr>
    </w:p>
    <w:p w14:paraId="62AA1A1E" w14:textId="77777777" w:rsidR="00153999" w:rsidRPr="0082511A" w:rsidRDefault="00153999">
      <w:pPr>
        <w:pStyle w:val="a3"/>
        <w:wordWrap/>
        <w:jc w:val="center"/>
        <w:rPr>
          <w:rFonts w:ascii="HY헤드라인M" w:eastAsia="HY헤드라인M"/>
        </w:rPr>
      </w:pPr>
    </w:p>
    <w:tbl>
      <w:tblPr>
        <w:tblOverlap w:val="never"/>
        <w:tblW w:w="8424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540"/>
        <w:gridCol w:w="2672"/>
        <w:gridCol w:w="1540"/>
        <w:gridCol w:w="2672"/>
      </w:tblGrid>
      <w:tr w:rsidR="003B3991" w:rsidRPr="0082511A" w14:paraId="7DC90F08" w14:textId="77777777">
        <w:trPr>
          <w:trHeight w:val="410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4" w14:textId="01AD894A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학과</w:t>
            </w:r>
            <w:r w:rsidR="00F1180C"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/분반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5" w14:textId="06F2C59B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컴퓨터공학과</w:t>
            </w:r>
            <w:r w:rsidR="00B64422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 / 0</w:t>
            </w:r>
            <w:r w:rsidR="00206E25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2</w:t>
            </w:r>
          </w:p>
        </w:tc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6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학번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7" w14:textId="77777777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20210262</w:t>
            </w:r>
          </w:p>
        </w:tc>
      </w:tr>
      <w:tr w:rsidR="003B3991" w:rsidRPr="0082511A" w14:paraId="7DC90F0D" w14:textId="77777777">
        <w:trPr>
          <w:trHeight w:val="410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9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이름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A" w14:textId="77777777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김우혁</w:t>
            </w:r>
          </w:p>
        </w:tc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B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제출일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C" w14:textId="0F278819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202</w:t>
            </w:r>
            <w:r w:rsidR="00475E09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5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. </w:t>
            </w:r>
            <w:r w:rsidR="00475E09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0</w:t>
            </w:r>
            <w:r w:rsidR="003F7466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5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. </w:t>
            </w:r>
            <w:r w:rsidR="003F7466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08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 (</w:t>
            </w:r>
            <w:r w:rsidR="003F7466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목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)</w:t>
            </w:r>
          </w:p>
        </w:tc>
      </w:tr>
      <w:tr w:rsidR="003B3991" w:rsidRPr="0082511A" w14:paraId="7DC90F10" w14:textId="77777777" w:rsidTr="001F6948">
        <w:trPr>
          <w:trHeight w:val="145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E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주제</w:t>
            </w:r>
          </w:p>
        </w:tc>
        <w:tc>
          <w:tcPr>
            <w:tcW w:w="688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F" w14:textId="2F309B71" w:rsidR="003B3991" w:rsidRPr="00475E09" w:rsidRDefault="003F7466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관심 영역의 모자이크 영상 생성</w:t>
            </w:r>
            <w:r w:rsidR="000052D5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하기</w:t>
            </w:r>
          </w:p>
        </w:tc>
      </w:tr>
    </w:tbl>
    <w:p w14:paraId="7DC90F13" w14:textId="118288DF" w:rsidR="003B3991" w:rsidRPr="00153999" w:rsidRDefault="009A7841">
      <w:pPr>
        <w:pStyle w:val="a3"/>
        <w:rPr>
          <w:rFonts w:asciiTheme="majorHAnsi" w:eastAsiaTheme="majorHAnsi" w:hAnsiTheme="majorHAnsi"/>
          <w:b/>
          <w:sz w:val="52"/>
          <w:szCs w:val="52"/>
        </w:rPr>
      </w:pPr>
      <w:r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lastRenderedPageBreak/>
        <w:t>■ 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목차</w:t>
      </w:r>
    </w:p>
    <w:p w14:paraId="7DC90F14" w14:textId="77777777" w:rsidR="003B3991" w:rsidRPr="00153999" w:rsidRDefault="003B3991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</w:p>
    <w:p w14:paraId="7DC90F1A" w14:textId="7F3D6003" w:rsidR="003B3991" w:rsidRPr="00153999" w:rsidRDefault="002F639B">
      <w:pPr>
        <w:pStyle w:val="a3"/>
        <w:rPr>
          <w:rFonts w:asciiTheme="majorHAnsi" w:eastAsiaTheme="majorHAnsi" w:hAnsiTheme="majorHAnsi"/>
          <w:b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실습 목표</w:t>
      </w:r>
    </w:p>
    <w:p w14:paraId="5BFBA5FE" w14:textId="55406405" w:rsidR="007B0477" w:rsidRDefault="002F639B" w:rsidP="007B0477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해결 과정 및 주요 코드 설명</w:t>
      </w:r>
    </w:p>
    <w:p w14:paraId="16372FDC" w14:textId="1078F7C4" w:rsidR="00091900" w:rsidRDefault="00091900" w:rsidP="00091900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실행 결과</w:t>
      </w:r>
    </w:p>
    <w:p w14:paraId="4E9197BD" w14:textId="6778B20D" w:rsidR="00E12F2E" w:rsidRDefault="00E12F2E" w:rsidP="00E12F2E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느낀점</w:t>
      </w:r>
    </w:p>
    <w:p w14:paraId="17528E88" w14:textId="77777777" w:rsidR="00091900" w:rsidRPr="00305133" w:rsidRDefault="00091900" w:rsidP="007B0477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</w:p>
    <w:p w14:paraId="7DC90F1E" w14:textId="77777777" w:rsidR="003B3991" w:rsidRDefault="003B3991">
      <w:pPr>
        <w:pStyle w:val="a3"/>
        <w:rPr>
          <w:rFonts w:ascii="HY헤드라인M" w:eastAsia="HY헤드라인M"/>
          <w:b/>
          <w:color w:val="282828"/>
          <w:sz w:val="42"/>
        </w:rPr>
      </w:pPr>
    </w:p>
    <w:p w14:paraId="496D4731" w14:textId="77777777" w:rsidR="00290FB8" w:rsidRDefault="00290FB8">
      <w:pPr>
        <w:pStyle w:val="a3"/>
        <w:rPr>
          <w:rFonts w:ascii="HY헤드라인M" w:eastAsia="HY헤드라인M"/>
          <w:b/>
          <w:color w:val="282828"/>
          <w:sz w:val="42"/>
        </w:rPr>
      </w:pPr>
    </w:p>
    <w:p w14:paraId="60CDE55D" w14:textId="77777777" w:rsidR="00091900" w:rsidRDefault="00091900">
      <w:pPr>
        <w:pStyle w:val="a3"/>
        <w:rPr>
          <w:rFonts w:ascii="HY헤드라인M" w:eastAsia="HY헤드라인M"/>
          <w:b/>
          <w:color w:val="282828"/>
          <w:sz w:val="24"/>
        </w:rPr>
      </w:pPr>
    </w:p>
    <w:p w14:paraId="3C0D675E" w14:textId="77777777" w:rsidR="00290FB8" w:rsidRDefault="00290FB8">
      <w:pPr>
        <w:pStyle w:val="a3"/>
        <w:rPr>
          <w:rFonts w:ascii="HY헤드라인M" w:eastAsia="HY헤드라인M"/>
          <w:b/>
          <w:color w:val="282828"/>
          <w:sz w:val="24"/>
        </w:rPr>
      </w:pPr>
    </w:p>
    <w:p w14:paraId="2B6EBA3B" w14:textId="77777777" w:rsidR="00305133" w:rsidRPr="00010AC0" w:rsidRDefault="00305133" w:rsidP="00474BB7">
      <w:pPr>
        <w:pStyle w:val="a3"/>
        <w:spacing w:line="240" w:lineRule="auto"/>
        <w:rPr>
          <w:rFonts w:asciiTheme="majorHAnsi" w:eastAsiaTheme="majorHAnsi" w:hAnsiTheme="majorHAnsi"/>
          <w:shd w:val="clear" w:color="000000" w:fill="FFFFFF"/>
        </w:rPr>
      </w:pPr>
    </w:p>
    <w:p w14:paraId="7DC90FC4" w14:textId="1C6B8195" w:rsidR="003B3991" w:rsidRPr="00153999" w:rsidRDefault="000E4275" w:rsidP="001D0CE7">
      <w:pPr>
        <w:pStyle w:val="a3"/>
        <w:spacing w:line="276" w:lineRule="auto"/>
        <w:rPr>
          <w:rFonts w:asciiTheme="majorHAnsi" w:eastAsiaTheme="majorHAnsi" w:hAnsiTheme="majorHAnsi"/>
          <w:b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실습 목표</w:t>
      </w:r>
    </w:p>
    <w:p w14:paraId="63D393D6" w14:textId="558F7039" w:rsidR="00F052D3" w:rsidRDefault="00F052D3" w:rsidP="009D58EA">
      <w:pPr>
        <w:pStyle w:val="a3"/>
        <w:spacing w:line="276" w:lineRule="auto"/>
        <w:ind w:left="1200" w:hangingChars="600" w:hanging="1200"/>
        <w:rPr>
          <w:rFonts w:asciiTheme="majorHAnsi" w:eastAsiaTheme="majorHAnsi" w:hAnsiTheme="majorHAnsi"/>
          <w:bCs/>
        </w:rPr>
      </w:pPr>
      <w:r>
        <w:rPr>
          <w:rFonts w:asciiTheme="majorHAnsi" w:eastAsiaTheme="majorHAnsi" w:hAnsiTheme="majorHAnsi" w:hint="eastAsia"/>
        </w:rPr>
        <w:t xml:space="preserve">- </w:t>
      </w:r>
      <w:r w:rsidR="004A1CF2" w:rsidRPr="00F62C76">
        <w:rPr>
          <w:rFonts w:asciiTheme="majorHAnsi" w:eastAsiaTheme="majorHAnsi" w:hAnsiTheme="majorHAnsi"/>
        </w:rPr>
        <w:t>기본 설정</w:t>
      </w:r>
      <w:r w:rsidR="004A1CF2" w:rsidRPr="004A1CF2">
        <w:rPr>
          <w:rFonts w:asciiTheme="majorHAnsi" w:eastAsiaTheme="majorHAnsi" w:hAnsiTheme="majorHAnsi"/>
          <w:bCs/>
        </w:rPr>
        <w:t>:</w:t>
      </w:r>
      <w:r w:rsidR="00254E11">
        <w:rPr>
          <w:rFonts w:asciiTheme="majorHAnsi" w:eastAsiaTheme="majorHAnsi" w:hAnsiTheme="majorHAnsi" w:hint="eastAsia"/>
          <w:bCs/>
        </w:rPr>
        <w:t xml:space="preserve"> </w:t>
      </w:r>
    </w:p>
    <w:p w14:paraId="0F96EAE8" w14:textId="7E33BF84" w:rsidR="003945DD" w:rsidRDefault="00254E11" w:rsidP="00F052D3">
      <w:pPr>
        <w:pStyle w:val="a3"/>
        <w:spacing w:line="276" w:lineRule="auto"/>
        <w:ind w:left="1200" w:hangingChars="600" w:hanging="1200"/>
        <w:rPr>
          <w:rFonts w:asciiTheme="majorHAnsi" w:eastAsiaTheme="majorHAnsi" w:hAnsiTheme="majorHAnsi"/>
          <w:bCs/>
        </w:rPr>
      </w:pPr>
      <w:r>
        <w:rPr>
          <w:rFonts w:asciiTheme="majorHAnsi" w:eastAsiaTheme="majorHAnsi" w:hAnsiTheme="majorHAnsi" w:hint="eastAsia"/>
          <w:bCs/>
        </w:rPr>
        <w:t>기존</w:t>
      </w:r>
      <w:r w:rsidR="003945DD">
        <w:rPr>
          <w:rFonts w:asciiTheme="majorHAnsi" w:eastAsiaTheme="majorHAnsi" w:hAnsiTheme="majorHAnsi" w:hint="eastAsia"/>
          <w:bCs/>
        </w:rPr>
        <w:t xml:space="preserve"> </w:t>
      </w:r>
      <w:r w:rsidR="00911478">
        <w:rPr>
          <w:rFonts w:asciiTheme="majorHAnsi" w:eastAsiaTheme="majorHAnsi" w:hAnsiTheme="majorHAnsi" w:hint="eastAsia"/>
          <w:bCs/>
        </w:rPr>
        <w:t>영상</w:t>
      </w:r>
      <w:r w:rsidR="00475F6E">
        <w:rPr>
          <w:rFonts w:asciiTheme="majorHAnsi" w:eastAsiaTheme="majorHAnsi" w:hAnsiTheme="majorHAnsi" w:hint="eastAsia"/>
          <w:bCs/>
        </w:rPr>
        <w:t xml:space="preserve">에 크기가 </w:t>
      </w:r>
      <w:r w:rsidR="005E1310">
        <w:rPr>
          <w:rFonts w:asciiTheme="majorHAnsi" w:eastAsiaTheme="majorHAnsi" w:hAnsiTheme="majorHAnsi" w:hint="eastAsia"/>
          <w:bCs/>
        </w:rPr>
        <w:t xml:space="preserve">150x100이고 </w:t>
      </w:r>
      <w:r w:rsidR="002C62A1">
        <w:rPr>
          <w:rFonts w:asciiTheme="majorHAnsi" w:eastAsiaTheme="majorHAnsi" w:hAnsiTheme="majorHAnsi" w:hint="eastAsia"/>
          <w:bCs/>
        </w:rPr>
        <w:t xml:space="preserve">블록의 평균을 사용한 </w:t>
      </w:r>
      <w:r w:rsidR="009D58EA">
        <w:rPr>
          <w:rFonts w:asciiTheme="majorHAnsi" w:eastAsiaTheme="majorHAnsi" w:hAnsiTheme="majorHAnsi" w:hint="eastAsia"/>
          <w:bCs/>
        </w:rPr>
        <w:t>모자이크</w:t>
      </w:r>
      <w:r w:rsidR="00386C44">
        <w:rPr>
          <w:rFonts w:asciiTheme="majorHAnsi" w:eastAsiaTheme="majorHAnsi" w:hAnsiTheme="majorHAnsi" w:hint="eastAsia"/>
          <w:bCs/>
        </w:rPr>
        <w:t>를</w:t>
      </w:r>
      <w:r w:rsidR="00F052D3">
        <w:rPr>
          <w:rFonts w:asciiTheme="majorHAnsi" w:eastAsiaTheme="majorHAnsi" w:hAnsiTheme="majorHAnsi" w:hint="eastAsia"/>
          <w:bCs/>
        </w:rPr>
        <w:t xml:space="preserve"> </w:t>
      </w:r>
      <w:r w:rsidR="009D58EA">
        <w:rPr>
          <w:rFonts w:asciiTheme="majorHAnsi" w:eastAsiaTheme="majorHAnsi" w:hAnsiTheme="majorHAnsi" w:hint="eastAsia"/>
          <w:bCs/>
        </w:rPr>
        <w:t>(0, 0) 위치에 출력한다.</w:t>
      </w:r>
    </w:p>
    <w:p w14:paraId="2643337B" w14:textId="77777777" w:rsidR="00F052D3" w:rsidRDefault="00F052D3" w:rsidP="00F052D3">
      <w:pPr>
        <w:pStyle w:val="a3"/>
        <w:spacing w:line="276" w:lineRule="auto"/>
        <w:ind w:left="1200" w:hangingChars="600" w:hanging="1200"/>
        <w:rPr>
          <w:rFonts w:asciiTheme="majorHAnsi" w:eastAsiaTheme="majorHAnsi" w:hAnsiTheme="majorHAnsi"/>
          <w:bCs/>
        </w:rPr>
      </w:pPr>
    </w:p>
    <w:p w14:paraId="1C10B4BB" w14:textId="413F19D8" w:rsidR="00F052D3" w:rsidRDefault="00F052D3" w:rsidP="00D80B0C">
      <w:pPr>
        <w:pStyle w:val="a3"/>
        <w:spacing w:line="276" w:lineRule="auto"/>
        <w:ind w:left="1800" w:hangingChars="900" w:hanging="1800"/>
        <w:rPr>
          <w:rFonts w:asciiTheme="majorHAnsi" w:eastAsiaTheme="majorHAnsi" w:hAnsiTheme="majorHAnsi"/>
          <w:bCs/>
        </w:rPr>
      </w:pPr>
      <w:r>
        <w:rPr>
          <w:rFonts w:asciiTheme="majorHAnsi" w:eastAsiaTheme="majorHAnsi" w:hAnsiTheme="majorHAnsi" w:hint="eastAsia"/>
        </w:rPr>
        <w:t xml:space="preserve">- </w:t>
      </w:r>
      <w:r w:rsidR="004A1CF2" w:rsidRPr="00F62C76">
        <w:rPr>
          <w:rFonts w:asciiTheme="majorHAnsi" w:eastAsiaTheme="majorHAnsi" w:hAnsiTheme="majorHAnsi"/>
        </w:rPr>
        <w:t>사용자 지정 설정</w:t>
      </w:r>
      <w:r w:rsidR="004A1CF2" w:rsidRPr="004A1CF2">
        <w:rPr>
          <w:rFonts w:asciiTheme="majorHAnsi" w:eastAsiaTheme="majorHAnsi" w:hAnsiTheme="majorHAnsi"/>
          <w:bCs/>
        </w:rPr>
        <w:t>:</w:t>
      </w:r>
      <w:r w:rsidR="003F78AB">
        <w:rPr>
          <w:rFonts w:asciiTheme="majorHAnsi" w:eastAsiaTheme="majorHAnsi" w:hAnsiTheme="majorHAnsi" w:hint="eastAsia"/>
          <w:bCs/>
        </w:rPr>
        <w:t xml:space="preserve"> </w:t>
      </w:r>
    </w:p>
    <w:p w14:paraId="1076A431" w14:textId="2BF06FD0" w:rsidR="00145C2F" w:rsidRPr="00F052D3" w:rsidRDefault="003F78AB" w:rsidP="00F052D3">
      <w:pPr>
        <w:pStyle w:val="a3"/>
        <w:spacing w:line="276" w:lineRule="auto"/>
        <w:ind w:left="1800" w:hangingChars="900" w:hanging="1800"/>
        <w:rPr>
          <w:rFonts w:asciiTheme="majorHAnsi" w:eastAsiaTheme="majorHAnsi" w:hAnsiTheme="majorHAnsi"/>
          <w:bCs/>
        </w:rPr>
      </w:pPr>
      <w:r>
        <w:rPr>
          <w:rFonts w:asciiTheme="majorHAnsi" w:eastAsiaTheme="majorHAnsi" w:hAnsiTheme="majorHAnsi" w:hint="eastAsia"/>
          <w:bCs/>
        </w:rPr>
        <w:t xml:space="preserve">기존 </w:t>
      </w:r>
      <w:r w:rsidR="00DD56A6">
        <w:rPr>
          <w:rFonts w:asciiTheme="majorHAnsi" w:eastAsiaTheme="majorHAnsi" w:hAnsiTheme="majorHAnsi" w:hint="eastAsia"/>
          <w:bCs/>
        </w:rPr>
        <w:t xml:space="preserve">영상에 사용자가 입력한 크기와 모자이크 종류, 위치를 반영한 </w:t>
      </w:r>
      <w:r w:rsidR="00145C2F">
        <w:rPr>
          <w:rFonts w:asciiTheme="majorHAnsi" w:eastAsiaTheme="majorHAnsi" w:hAnsiTheme="majorHAnsi" w:hint="eastAsia"/>
          <w:bCs/>
        </w:rPr>
        <w:t>모자이크를 출력한다.</w:t>
      </w:r>
    </w:p>
    <w:p w14:paraId="1ABDF97E" w14:textId="77777777" w:rsidR="001D0CE7" w:rsidRDefault="001D0CE7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DD979B5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18AF74E" w14:textId="77777777" w:rsidR="00AA1CE8" w:rsidRPr="00D80B0C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297E7FBF" w14:textId="77777777" w:rsidR="00AA1CE8" w:rsidRPr="00F052D3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6AA9759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1443912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2F50675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C46F535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4DB2EB37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1A3832E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7EF3535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50B64E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F4B484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417E8332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4A700E5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8C3BC5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4C8C9BD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002EF7B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C3BA3F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292B46A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F619FF7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902DF20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3AA1AB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1715D8F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FE01493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A76183F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06959D6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A34B297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0C5F6CE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502A9F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9B43BF1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557203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41BA54A7" w14:textId="77777777" w:rsidR="00F052D3" w:rsidRDefault="00F052D3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A6F56D7" w14:textId="77777777" w:rsidR="00AA1CE8" w:rsidRPr="0082511A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2FF4B00A" w14:textId="37B21B05" w:rsidR="006150E5" w:rsidRPr="00DF2C9E" w:rsidRDefault="000E4275" w:rsidP="00DF2C9E">
      <w:pPr>
        <w:pStyle w:val="a3"/>
        <w:spacing w:line="276" w:lineRule="auto"/>
        <w:rPr>
          <w:rFonts w:asciiTheme="majorHAnsi" w:eastAsiaTheme="majorHAnsi" w:hAnsiTheme="majorHAnsi"/>
          <w:b/>
          <w:color w:val="282828"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해결 과정 및 주요 코드 설명</w:t>
      </w:r>
    </w:p>
    <w:p w14:paraId="437AFBD4" w14:textId="77777777" w:rsidR="005342D6" w:rsidRDefault="005342D6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7084CF9" w14:textId="6CAF55C1" w:rsidR="005342D6" w:rsidRDefault="005342D6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>0. 원하는 값 추출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1958AF" w14:paraId="434C0D90" w14:textId="77777777" w:rsidTr="001958AF">
        <w:tc>
          <w:tcPr>
            <w:tcW w:w="8702" w:type="dxa"/>
          </w:tcPr>
          <w:p w14:paraId="2390F0E5" w14:textId="77777777" w:rsidR="005910C4" w:rsidRPr="001C0664" w:rsidRDefault="001958AF" w:rsidP="001C0664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1958AF">
              <w:rPr>
                <w:rFonts w:ascii="Consolas" w:eastAsiaTheme="majorHAnsi" w:hAnsi="Consolas"/>
                <w:bCs/>
              </w:rPr>
              <w:t>def mosaic_image(img, rect, size=(5,5), mtype=1):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dst = img.copy() # </w:t>
            </w:r>
            <w:r w:rsidRPr="001958AF">
              <w:rPr>
                <w:rFonts w:ascii="Consolas" w:eastAsiaTheme="majorHAnsi" w:hAnsi="Consolas"/>
                <w:bCs/>
              </w:rPr>
              <w:t>원본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영상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복사해서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사용</w:t>
            </w:r>
          </w:p>
          <w:p w14:paraId="587CD3E4" w14:textId="77777777" w:rsidR="001958AF" w:rsidRPr="001C0664" w:rsidRDefault="001958AF" w:rsidP="001C0664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1958AF">
              <w:rPr>
                <w:rFonts w:ascii="Consolas" w:eastAsiaTheme="majorHAnsi" w:hAnsi="Consolas"/>
                <w:bCs/>
              </w:rPr>
              <w:br/>
              <w:t xml:space="preserve">    start_x, start_y, end_x, end_y = rect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block_w, block_h = size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roi     = dst[start_y:end_y, start_x:end_x]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h, w    = roi.shape[:2]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img_len = len(img.shape)  # shape </w:t>
            </w:r>
            <w:r w:rsidRPr="001958AF">
              <w:rPr>
                <w:rFonts w:ascii="Consolas" w:eastAsiaTheme="majorHAnsi" w:hAnsi="Consolas"/>
                <w:bCs/>
              </w:rPr>
              <w:t>속성이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길이</w:t>
            </w:r>
            <w:r w:rsidRPr="001958AF">
              <w:rPr>
                <w:rFonts w:ascii="Consolas" w:eastAsiaTheme="majorHAnsi" w:hAnsi="Consolas"/>
                <w:bCs/>
              </w:rPr>
              <w:br/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# </w:t>
            </w:r>
            <w:r w:rsidRPr="001958AF">
              <w:rPr>
                <w:rFonts w:ascii="Consolas" w:eastAsiaTheme="majorHAnsi" w:hAnsi="Consolas"/>
                <w:bCs/>
              </w:rPr>
              <w:t>영역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사이즈를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블록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단위로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자를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수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있도록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크기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맞추기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h_trim = h - (h % block_h)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w_trim = w - (w % block_w)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roi    = roi[:h_trim, :w_trim]</w:t>
            </w:r>
            <w:r w:rsidRPr="001958AF">
              <w:rPr>
                <w:rFonts w:ascii="Consolas" w:eastAsiaTheme="majorHAnsi" w:hAnsi="Consolas"/>
                <w:bCs/>
              </w:rPr>
              <w:br/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# </w:t>
            </w:r>
            <w:r w:rsidRPr="001958AF">
              <w:rPr>
                <w:rFonts w:ascii="Consolas" w:eastAsiaTheme="majorHAnsi" w:hAnsi="Consolas"/>
                <w:bCs/>
              </w:rPr>
              <w:t>블록</w:t>
            </w:r>
            <w:r w:rsidRPr="001958AF">
              <w:rPr>
                <w:rFonts w:ascii="Consolas" w:eastAsiaTheme="majorHAnsi" w:hAnsi="Consolas"/>
                <w:bCs/>
              </w:rPr>
              <w:t xml:space="preserve"> </w:t>
            </w:r>
            <w:r w:rsidRPr="001958AF">
              <w:rPr>
                <w:rFonts w:ascii="Consolas" w:eastAsiaTheme="majorHAnsi" w:hAnsi="Consolas"/>
                <w:bCs/>
              </w:rPr>
              <w:t>개수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n_blocks_y = h_trim // block_h</w:t>
            </w:r>
            <w:r w:rsidRPr="001958AF">
              <w:rPr>
                <w:rFonts w:ascii="Consolas" w:eastAsiaTheme="majorHAnsi" w:hAnsi="Consolas"/>
                <w:bCs/>
              </w:rPr>
              <w:br/>
              <w:t xml:space="preserve">    n_blocks_x = w_trim // block_w</w:t>
            </w:r>
          </w:p>
          <w:p w14:paraId="624B4A26" w14:textId="77777777" w:rsidR="001C0664" w:rsidRPr="001C0664" w:rsidRDefault="001C0664" w:rsidP="001C0664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</w:p>
          <w:p w14:paraId="08B4C198" w14:textId="1FFDAE52" w:rsidR="001C0664" w:rsidRPr="001C0664" w:rsidRDefault="001C0664" w:rsidP="001C0664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1C0664">
              <w:rPr>
                <w:rFonts w:ascii="Consolas" w:eastAsiaTheme="majorHAnsi" w:hAnsi="Consolas"/>
                <w:bCs/>
              </w:rPr>
              <w:t xml:space="preserve">    # </w:t>
            </w:r>
            <w:r w:rsidRPr="001C0664">
              <w:rPr>
                <w:rFonts w:ascii="Consolas" w:eastAsiaTheme="majorHAnsi" w:hAnsi="Consolas"/>
                <w:bCs/>
              </w:rPr>
              <w:t>블록화</w:t>
            </w:r>
          </w:p>
          <w:p w14:paraId="13EB41E8" w14:textId="7DFE7925" w:rsidR="001C0664" w:rsidRPr="005910C4" w:rsidRDefault="001C0664" w:rsidP="001C0664">
            <w:pPr>
              <w:pStyle w:val="a3"/>
              <w:spacing w:line="240" w:lineRule="auto"/>
              <w:ind w:firstLineChars="200" w:firstLine="400"/>
              <w:rPr>
                <w:rFonts w:asciiTheme="majorHAnsi" w:eastAsiaTheme="majorHAnsi" w:hAnsiTheme="majorHAnsi"/>
                <w:bCs/>
              </w:rPr>
            </w:pPr>
            <w:r w:rsidRPr="001C0664">
              <w:rPr>
                <w:rFonts w:ascii="Consolas" w:eastAsiaTheme="majorHAnsi" w:hAnsi="Consolas"/>
                <w:bCs/>
              </w:rPr>
              <w:t>roi_blocks = roi.reshape(n_blocks_y, block_h, n_blocks_x, block_w, 3)</w:t>
            </w:r>
            <w:r w:rsidRPr="001C0664">
              <w:rPr>
                <w:rFonts w:asciiTheme="majorHAnsi" w:eastAsiaTheme="majorHAnsi" w:hAnsiTheme="majorHAnsi"/>
                <w:bCs/>
              </w:rPr>
              <w:t xml:space="preserve"> </w:t>
            </w:r>
          </w:p>
        </w:tc>
      </w:tr>
    </w:tbl>
    <w:p w14:paraId="7D403FFF" w14:textId="77777777" w:rsidR="003B7140" w:rsidRDefault="003B7140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74F3FD26" w14:textId="37909E8E" w:rsidR="005342D6" w:rsidRDefault="005342D6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>1. 블록의 평균값을 사용한 모자이크 처리 방법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2C9E" w14:paraId="29F7D706" w14:textId="77777777" w:rsidTr="00DF2C9E">
        <w:tc>
          <w:tcPr>
            <w:tcW w:w="8702" w:type="dxa"/>
          </w:tcPr>
          <w:p w14:paraId="0B32767A" w14:textId="3E1FD285" w:rsidR="00DF2C9E" w:rsidRPr="00DF2C9E" w:rsidRDefault="00DF2C9E" w:rsidP="00DF2C9E">
            <w:pPr>
              <w:pStyle w:val="a3"/>
              <w:rPr>
                <w:rFonts w:ascii="Consolas" w:eastAsiaTheme="majorHAnsi" w:hAnsi="Consolas"/>
                <w:bCs/>
              </w:rPr>
            </w:pPr>
            <w:r w:rsidRPr="00DF2C9E">
              <w:rPr>
                <w:rFonts w:ascii="Consolas" w:eastAsiaTheme="majorHAnsi" w:hAnsi="Consolas"/>
                <w:bCs/>
              </w:rPr>
              <w:t>block_means = roi_blocks.mean(axis=(1, 3), keepdims=True)</w:t>
            </w:r>
            <w:r w:rsidRPr="00DF2C9E">
              <w:rPr>
                <w:rFonts w:ascii="Consolas" w:eastAsiaTheme="majorHAnsi" w:hAnsi="Consolas"/>
                <w:bCs/>
              </w:rPr>
              <w:br/>
            </w:r>
            <w:r w:rsidRPr="00DF2C9E">
              <w:rPr>
                <w:rFonts w:ascii="Consolas" w:eastAsiaTheme="majorHAnsi" w:hAnsi="Consolas"/>
                <w:bCs/>
                <w:sz w:val="18"/>
                <w:szCs w:val="18"/>
              </w:rPr>
              <w:t>roi_mosaic</w:t>
            </w:r>
            <w:r w:rsidRPr="00DF2C9E">
              <w:rPr>
                <w:rFonts w:ascii="Consolas" w:eastAsiaTheme="majorHAnsi" w:hAnsi="Consolas" w:hint="eastAsia"/>
                <w:bCs/>
                <w:sz w:val="18"/>
                <w:szCs w:val="18"/>
              </w:rPr>
              <w:t xml:space="preserve"> </w:t>
            </w:r>
            <w:r w:rsidRPr="00DF2C9E">
              <w:rPr>
                <w:rFonts w:ascii="Consolas" w:eastAsiaTheme="majorHAnsi" w:hAnsi="Consolas"/>
                <w:bCs/>
                <w:sz w:val="18"/>
                <w:szCs w:val="18"/>
              </w:rPr>
              <w:t>= np.broadcast_to(block_means, roi_blocks.shape).reshape(h_trim, w_trim)</w:t>
            </w:r>
          </w:p>
        </w:tc>
      </w:tr>
    </w:tbl>
    <w:p w14:paraId="3AE9D4AC" w14:textId="77777777" w:rsidR="005342D6" w:rsidRPr="005910C4" w:rsidRDefault="005342D6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1E95EB6C" w14:textId="77777777" w:rsidR="00F15094" w:rsidRDefault="006150E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 xml:space="preserve">2. </w:t>
      </w:r>
      <w:r w:rsidR="00F15094">
        <w:rPr>
          <w:rFonts w:asciiTheme="majorHAnsi" w:eastAsiaTheme="majorHAnsi" w:hAnsiTheme="majorHAnsi" w:hint="eastAsia"/>
          <w:bCs/>
          <w:shd w:val="clear" w:color="auto" w:fill="auto"/>
        </w:rPr>
        <w:t>블록의 최대값을 사용한 모자이크 처리 방법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2C9E" w14:paraId="71393D6B" w14:textId="77777777" w:rsidTr="00DF2C9E">
        <w:tc>
          <w:tcPr>
            <w:tcW w:w="8702" w:type="dxa"/>
          </w:tcPr>
          <w:p w14:paraId="2C0FB255" w14:textId="052AB818" w:rsidR="00DF2C9E" w:rsidRPr="00DF2C9E" w:rsidRDefault="00DF2C9E" w:rsidP="00DF2C9E">
            <w:pPr>
              <w:pStyle w:val="a3"/>
              <w:rPr>
                <w:rFonts w:ascii="Consolas" w:eastAsiaTheme="majorHAnsi" w:hAnsi="Consolas"/>
                <w:bCs/>
              </w:rPr>
            </w:pPr>
            <w:r w:rsidRPr="00DF2C9E">
              <w:rPr>
                <w:rFonts w:ascii="Consolas" w:eastAsiaTheme="majorHAnsi" w:hAnsi="Consolas"/>
                <w:bCs/>
              </w:rPr>
              <w:t>block_maxs = roi_blocks.max(axis=(1, 3), keepdims=True)</w:t>
            </w:r>
            <w:r w:rsidRPr="00DF2C9E">
              <w:rPr>
                <w:rFonts w:ascii="Consolas" w:eastAsiaTheme="majorHAnsi" w:hAnsi="Consolas"/>
                <w:bCs/>
              </w:rPr>
              <w:br/>
            </w:r>
            <w:r w:rsidRPr="00DF2C9E">
              <w:rPr>
                <w:rFonts w:ascii="Consolas" w:eastAsiaTheme="majorHAnsi" w:hAnsi="Consolas"/>
                <w:bCs/>
                <w:sz w:val="18"/>
                <w:szCs w:val="18"/>
              </w:rPr>
              <w:t>roi_mosaic</w:t>
            </w:r>
            <w:r w:rsidRPr="00DF2C9E">
              <w:rPr>
                <w:rFonts w:ascii="Consolas" w:eastAsiaTheme="majorHAnsi" w:hAnsi="Consolas" w:hint="eastAsia"/>
                <w:bCs/>
                <w:sz w:val="18"/>
                <w:szCs w:val="18"/>
              </w:rPr>
              <w:t xml:space="preserve"> </w:t>
            </w:r>
            <w:r w:rsidRPr="00DF2C9E">
              <w:rPr>
                <w:rFonts w:ascii="Consolas" w:eastAsiaTheme="majorHAnsi" w:hAnsi="Consolas"/>
                <w:bCs/>
                <w:sz w:val="18"/>
                <w:szCs w:val="18"/>
              </w:rPr>
              <w:t>= np.broadcast_to(block_maxs, roi_blocks.shape).reshape(h_trim, w_trim)</w:t>
            </w:r>
          </w:p>
        </w:tc>
      </w:tr>
    </w:tbl>
    <w:p w14:paraId="15572263" w14:textId="77777777" w:rsidR="003B7140" w:rsidRDefault="003B7140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70746B8E" w14:textId="4F23CB79" w:rsidR="003B7140" w:rsidRDefault="00F15094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>3. 블록의 최솟값을 사용한 모자이크 처리 방법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2C9E" w14:paraId="7C56F31B" w14:textId="77777777" w:rsidTr="00DF2C9E">
        <w:tc>
          <w:tcPr>
            <w:tcW w:w="8702" w:type="dxa"/>
          </w:tcPr>
          <w:p w14:paraId="60B0DE8F" w14:textId="00D1110F" w:rsidR="00DF2C9E" w:rsidRPr="00DF2C9E" w:rsidRDefault="00DF2C9E" w:rsidP="00DF2C9E">
            <w:pPr>
              <w:pStyle w:val="a3"/>
              <w:rPr>
                <w:rFonts w:ascii="Consolas" w:eastAsiaTheme="majorHAnsi" w:hAnsi="Consolas"/>
                <w:bCs/>
              </w:rPr>
            </w:pPr>
            <w:r w:rsidRPr="00DF2C9E">
              <w:rPr>
                <w:rFonts w:ascii="Consolas" w:eastAsiaTheme="majorHAnsi" w:hAnsi="Consolas"/>
                <w:bCs/>
              </w:rPr>
              <w:t>block_mins = roi_blocks.min(axis=(1, 3), keepdims=True)</w:t>
            </w:r>
            <w:r w:rsidRPr="00DF2C9E">
              <w:rPr>
                <w:rFonts w:ascii="Consolas" w:eastAsiaTheme="majorHAnsi" w:hAnsi="Consolas"/>
                <w:bCs/>
              </w:rPr>
              <w:br/>
            </w:r>
            <w:r w:rsidRPr="00DF2C9E">
              <w:rPr>
                <w:rFonts w:ascii="Consolas" w:eastAsiaTheme="majorHAnsi" w:hAnsi="Consolas"/>
                <w:bCs/>
                <w:sz w:val="18"/>
                <w:szCs w:val="18"/>
              </w:rPr>
              <w:t>roi_mosaic = np.broadcast_to(block_mins, roi_blocks.shape).reshape(h_trim, w_trim)</w:t>
            </w:r>
          </w:p>
        </w:tc>
      </w:tr>
    </w:tbl>
    <w:p w14:paraId="0D1EE9A3" w14:textId="77777777" w:rsidR="003B7140" w:rsidRDefault="003B7140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720589CC" w14:textId="77777777" w:rsidR="007A03EA" w:rsidRDefault="007A03EA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425EC91B" w14:textId="77777777" w:rsidR="007A03EA" w:rsidRDefault="007A03EA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010C08FD" w14:textId="77777777" w:rsidR="007A03EA" w:rsidRDefault="007A03EA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B552215" w14:textId="77777777" w:rsidR="007A03EA" w:rsidRDefault="007A03EA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08B81BF3" w14:textId="77777777" w:rsidR="007A03EA" w:rsidRDefault="007A03EA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4822B3B5" w14:textId="323778DF" w:rsidR="003B7140" w:rsidRDefault="00F15094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lastRenderedPageBreak/>
        <w:t>4. 블록</w:t>
      </w:r>
      <w:r w:rsidR="003B7140">
        <w:rPr>
          <w:rFonts w:asciiTheme="majorHAnsi" w:eastAsiaTheme="majorHAnsi" w:hAnsiTheme="majorHAnsi" w:hint="eastAsia"/>
          <w:bCs/>
          <w:shd w:val="clear" w:color="auto" w:fill="auto"/>
        </w:rPr>
        <w:t>의 임의 위치 값을 사용한 모자이크 처리 방법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2C9E" w14:paraId="70B0BD68" w14:textId="77777777" w:rsidTr="00DF2C9E">
        <w:tc>
          <w:tcPr>
            <w:tcW w:w="8702" w:type="dxa"/>
          </w:tcPr>
          <w:p w14:paraId="56CC4480" w14:textId="0ADC1D82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>
              <w:rPr>
                <w:rFonts w:ascii="Consolas" w:eastAsiaTheme="majorHAnsi" w:hAnsi="Consolas" w:hint="eastAsia"/>
                <w:bCs/>
              </w:rPr>
              <w:t xml:space="preserve"># </w:t>
            </w:r>
            <w:r>
              <w:rPr>
                <w:rFonts w:ascii="Consolas" w:eastAsiaTheme="majorHAnsi" w:hAnsi="Consolas" w:hint="eastAsia"/>
                <w:bCs/>
              </w:rPr>
              <w:t>블록</w:t>
            </w:r>
            <w:r>
              <w:rPr>
                <w:rFonts w:ascii="Consolas" w:eastAsiaTheme="majorHAnsi" w:hAnsi="Consolas" w:hint="eastAsia"/>
                <w:bCs/>
              </w:rPr>
              <w:t xml:space="preserve"> </w:t>
            </w:r>
            <w:r>
              <w:rPr>
                <w:rFonts w:ascii="Consolas" w:eastAsiaTheme="majorHAnsi" w:hAnsi="Consolas" w:hint="eastAsia"/>
                <w:bCs/>
              </w:rPr>
              <w:t>개수</w:t>
            </w:r>
          </w:p>
          <w:p w14:paraId="69CB3055" w14:textId="77777777" w:rsidR="001C538E" w:rsidRDefault="001070CF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1070CF">
              <w:rPr>
                <w:rFonts w:ascii="Consolas" w:eastAsiaTheme="majorHAnsi" w:hAnsi="Consolas"/>
                <w:bCs/>
              </w:rPr>
              <w:t>nby, nbx   = h_trim // block_h, w_trim // block_w</w:t>
            </w:r>
          </w:p>
          <w:p w14:paraId="281A142F" w14:textId="77777777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</w:p>
          <w:p w14:paraId="4CE72DD1" w14:textId="77777777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>
              <w:rPr>
                <w:rFonts w:ascii="Consolas" w:eastAsiaTheme="majorHAnsi" w:hAnsi="Consolas" w:hint="eastAsia"/>
                <w:bCs/>
              </w:rPr>
              <w:t xml:space="preserve"># </w:t>
            </w:r>
            <w:r>
              <w:rPr>
                <w:rFonts w:ascii="Consolas" w:eastAsiaTheme="majorHAnsi" w:hAnsi="Consolas" w:hint="eastAsia"/>
                <w:bCs/>
              </w:rPr>
              <w:t>블록</w:t>
            </w:r>
            <w:r>
              <w:rPr>
                <w:rFonts w:ascii="Consolas" w:eastAsiaTheme="majorHAnsi" w:hAnsi="Consolas" w:hint="eastAsia"/>
                <w:bCs/>
              </w:rPr>
              <w:t xml:space="preserve"> </w:t>
            </w:r>
            <w:r>
              <w:rPr>
                <w:rFonts w:ascii="Consolas" w:eastAsiaTheme="majorHAnsi" w:hAnsi="Consolas" w:hint="eastAsia"/>
                <w:bCs/>
              </w:rPr>
              <w:t>단위로</w:t>
            </w:r>
            <w:r>
              <w:rPr>
                <w:rFonts w:ascii="Consolas" w:eastAsiaTheme="majorHAnsi" w:hAnsi="Consolas" w:hint="eastAsia"/>
                <w:bCs/>
              </w:rPr>
              <w:t xml:space="preserve"> reshape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  <w:t>roi_blocks = roi.reshape(nby, block_h, nbx, block_w)</w:t>
            </w:r>
          </w:p>
          <w:p w14:paraId="29F41DA2" w14:textId="77777777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</w:p>
          <w:p w14:paraId="0768B9D1" w14:textId="77777777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>
              <w:rPr>
                <w:rFonts w:ascii="Consolas" w:eastAsiaTheme="majorHAnsi" w:hAnsi="Consolas" w:hint="eastAsia"/>
                <w:bCs/>
              </w:rPr>
              <w:t>#</w:t>
            </w:r>
            <w:r w:rsidRPr="001C538E">
              <w:rPr>
                <w:rFonts w:ascii="Consolas" w:eastAsiaTheme="majorHAnsi" w:hAnsi="Consolas"/>
                <w:bCs/>
              </w:rPr>
              <w:t xml:space="preserve"> (nby, nbx, block_h, block_w, 3) </w:t>
            </w:r>
            <w:r w:rsidRPr="001C538E">
              <w:rPr>
                <w:rFonts w:ascii="Consolas" w:eastAsiaTheme="majorHAnsi" w:hAnsi="Consolas"/>
                <w:bCs/>
              </w:rPr>
              <w:t>로</w:t>
            </w:r>
            <w:r w:rsidRPr="001C538E">
              <w:rPr>
                <w:rFonts w:ascii="Consolas" w:eastAsiaTheme="majorHAnsi" w:hAnsi="Consolas"/>
                <w:bCs/>
              </w:rPr>
              <w:t xml:space="preserve"> transpose → </w:t>
            </w:r>
            <w:r w:rsidRPr="001C538E">
              <w:rPr>
                <w:rFonts w:ascii="Consolas" w:eastAsiaTheme="majorHAnsi" w:hAnsi="Consolas"/>
                <w:bCs/>
              </w:rPr>
              <w:t>블록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단위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쉽게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다루기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  <w:t>blocks     = roi_blocks.transpose(0, 2, 1, 3, 4)</w:t>
            </w:r>
          </w:p>
          <w:p w14:paraId="2A6181B5" w14:textId="77777777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</w:p>
          <w:p w14:paraId="6BE381B8" w14:textId="77777777" w:rsidR="001C538E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1C538E">
              <w:rPr>
                <w:rFonts w:ascii="Consolas" w:eastAsiaTheme="majorHAnsi" w:hAnsi="Consolas"/>
                <w:bCs/>
              </w:rPr>
              <w:t xml:space="preserve"># </w:t>
            </w:r>
            <w:r w:rsidRPr="001C538E">
              <w:rPr>
                <w:rFonts w:ascii="Consolas" w:eastAsiaTheme="majorHAnsi" w:hAnsi="Consolas"/>
                <w:bCs/>
              </w:rPr>
              <w:t>각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블록마다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랜덤한</w:t>
            </w:r>
            <w:r w:rsidRPr="001C538E">
              <w:rPr>
                <w:rFonts w:ascii="Consolas" w:eastAsiaTheme="majorHAnsi" w:hAnsi="Consolas"/>
                <w:bCs/>
              </w:rPr>
              <w:t xml:space="preserve"> y, x </w:t>
            </w:r>
            <w:r w:rsidRPr="001C538E">
              <w:rPr>
                <w:rFonts w:ascii="Consolas" w:eastAsiaTheme="majorHAnsi" w:hAnsi="Consolas"/>
                <w:bCs/>
              </w:rPr>
              <w:t>좌표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생성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  <w:t>rand_y     = np.random.randint(0, block_h, size=(nby, nbx))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  <w:t>rand_x     = np.random.randint(0, block_w, size=(nby, nbx))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</w:r>
          </w:p>
          <w:p w14:paraId="6A3A9A8C" w14:textId="77777777" w:rsidR="007A03EA" w:rsidRDefault="001C538E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1C538E">
              <w:rPr>
                <w:rFonts w:ascii="Consolas" w:eastAsiaTheme="majorHAnsi" w:hAnsi="Consolas"/>
                <w:bCs/>
              </w:rPr>
              <w:t xml:space="preserve"># </w:t>
            </w:r>
            <w:r w:rsidRPr="001C538E">
              <w:rPr>
                <w:rFonts w:ascii="Consolas" w:eastAsiaTheme="majorHAnsi" w:hAnsi="Consolas"/>
                <w:bCs/>
              </w:rPr>
              <w:t>인덱스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메쉬</w:t>
            </w:r>
            <w:r w:rsidRPr="001C538E">
              <w:rPr>
                <w:rFonts w:ascii="Consolas" w:eastAsiaTheme="majorHAnsi" w:hAnsi="Consolas"/>
                <w:bCs/>
              </w:rPr>
              <w:t xml:space="preserve"> </w:t>
            </w:r>
            <w:r w:rsidRPr="001C538E">
              <w:rPr>
                <w:rFonts w:ascii="Consolas" w:eastAsiaTheme="majorHAnsi" w:hAnsi="Consolas"/>
                <w:bCs/>
              </w:rPr>
              <w:t>생성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  <w:t>y_idx, x_idx  = np.meshgrid(np.arange(nby), np.arange(nbx), indexing='ij')</w:t>
            </w:r>
          </w:p>
          <w:p w14:paraId="0FE8F852" w14:textId="77777777" w:rsidR="007A03EA" w:rsidRDefault="007A03EA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</w:p>
          <w:p w14:paraId="6E34CF8B" w14:textId="77777777" w:rsidR="007A03EA" w:rsidRDefault="007A03EA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7A03EA">
              <w:rPr>
                <w:rFonts w:ascii="Consolas" w:eastAsiaTheme="majorHAnsi" w:hAnsi="Consolas"/>
                <w:bCs/>
              </w:rPr>
              <w:t xml:space="preserve"># </w:t>
            </w:r>
            <w:r w:rsidRPr="007A03EA">
              <w:rPr>
                <w:rFonts w:ascii="Consolas" w:eastAsiaTheme="majorHAnsi" w:hAnsi="Consolas"/>
                <w:bCs/>
              </w:rPr>
              <w:t>각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블록에서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무작위로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뽑은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픽셀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  <w:t>random_pixels = blocks[y_idx, x_idx, rand_y, rand_x]</w:t>
            </w:r>
          </w:p>
          <w:p w14:paraId="6C7EC5E2" w14:textId="77777777" w:rsidR="007A03EA" w:rsidRDefault="007A03EA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</w:p>
          <w:p w14:paraId="368E89B5" w14:textId="77777777" w:rsidR="007A03EA" w:rsidRDefault="007A03EA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</w:rPr>
            </w:pPr>
            <w:r w:rsidRPr="007A03EA">
              <w:rPr>
                <w:rFonts w:ascii="Consolas" w:eastAsiaTheme="majorHAnsi" w:hAnsi="Consolas"/>
                <w:bCs/>
              </w:rPr>
              <w:t xml:space="preserve"># </w:t>
            </w:r>
            <w:r w:rsidRPr="007A03EA">
              <w:rPr>
                <w:rFonts w:ascii="Consolas" w:eastAsiaTheme="majorHAnsi" w:hAnsi="Consolas"/>
                <w:bCs/>
              </w:rPr>
              <w:t>이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픽셀들을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각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블록에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반복해서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채움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</w:r>
            <w:r w:rsidR="001070CF" w:rsidRPr="001070CF">
              <w:rPr>
                <w:rFonts w:ascii="Consolas" w:eastAsiaTheme="majorHAnsi" w:hAnsi="Consolas"/>
                <w:bCs/>
                <w:sz w:val="18"/>
                <w:szCs w:val="18"/>
              </w:rPr>
              <w:t>filled_blocks = np.broadcast_to(random_pixels[:, :, None, None, :], blocks.shape)</w:t>
            </w:r>
          </w:p>
          <w:p w14:paraId="37D5BA34" w14:textId="77777777" w:rsidR="007A03EA" w:rsidRDefault="007A03EA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</w:rPr>
            </w:pPr>
          </w:p>
          <w:p w14:paraId="0E6C6D7B" w14:textId="4A51104E" w:rsidR="00DF2C9E" w:rsidRPr="001070CF" w:rsidRDefault="007A03EA" w:rsidP="004E1139">
            <w:pPr>
              <w:pStyle w:val="a3"/>
              <w:spacing w:line="240" w:lineRule="auto"/>
              <w:rPr>
                <w:rFonts w:ascii="Consolas" w:eastAsiaTheme="majorHAnsi" w:hAnsi="Consolas"/>
                <w:bCs/>
              </w:rPr>
            </w:pPr>
            <w:r w:rsidRPr="007A03EA">
              <w:rPr>
                <w:rFonts w:ascii="Consolas" w:eastAsiaTheme="majorHAnsi" w:hAnsi="Consolas"/>
                <w:bCs/>
              </w:rPr>
              <w:t xml:space="preserve"># </w:t>
            </w:r>
            <w:r w:rsidRPr="007A03EA">
              <w:rPr>
                <w:rFonts w:ascii="Consolas" w:eastAsiaTheme="majorHAnsi" w:hAnsi="Consolas"/>
                <w:bCs/>
              </w:rPr>
              <w:t>다시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원래</w:t>
            </w:r>
            <w:r w:rsidRPr="007A03EA">
              <w:rPr>
                <w:rFonts w:ascii="Consolas" w:eastAsiaTheme="majorHAnsi" w:hAnsi="Consolas"/>
                <w:bCs/>
              </w:rPr>
              <w:t xml:space="preserve"> </w:t>
            </w:r>
            <w:r w:rsidRPr="007A03EA">
              <w:rPr>
                <w:rFonts w:ascii="Consolas" w:eastAsiaTheme="majorHAnsi" w:hAnsi="Consolas"/>
                <w:bCs/>
              </w:rPr>
              <w:t>차원으로</w:t>
            </w:r>
            <w:r w:rsidRPr="007A03EA">
              <w:rPr>
                <w:rFonts w:ascii="Consolas" w:eastAsiaTheme="majorHAnsi" w:hAnsi="Consolas"/>
                <w:bCs/>
              </w:rPr>
              <w:t xml:space="preserve"> reshape</w:t>
            </w:r>
            <w:r w:rsidR="001070CF" w:rsidRPr="001070CF">
              <w:rPr>
                <w:rFonts w:ascii="Consolas" w:eastAsiaTheme="majorHAnsi" w:hAnsi="Consolas"/>
                <w:bCs/>
              </w:rPr>
              <w:br/>
            </w:r>
            <w:r w:rsidR="001070CF" w:rsidRPr="001070CF">
              <w:rPr>
                <w:rFonts w:ascii="Consolas" w:eastAsiaTheme="majorHAnsi" w:hAnsi="Consolas"/>
                <w:bCs/>
                <w:sz w:val="18"/>
                <w:szCs w:val="18"/>
              </w:rPr>
              <w:t>roi_mosaic    = filled_blocks.transpose(0, 2, 1, 3, 4).reshape(h_trim, w_trim)</w:t>
            </w:r>
          </w:p>
        </w:tc>
      </w:tr>
    </w:tbl>
    <w:p w14:paraId="3E9EB262" w14:textId="77777777" w:rsidR="003B7140" w:rsidRDefault="003B7140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5CF6E7E7" w14:textId="55469252" w:rsidR="003B7140" w:rsidRDefault="007F5B3F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 xml:space="preserve">컬러 영상의 경우 </w:t>
      </w:r>
      <w:r w:rsidR="00D75D2C">
        <w:rPr>
          <w:rFonts w:asciiTheme="majorHAnsi" w:eastAsiaTheme="majorHAnsi" w:hAnsiTheme="majorHAnsi" w:hint="eastAsia"/>
          <w:bCs/>
          <w:shd w:val="clear" w:color="auto" w:fill="auto"/>
        </w:rPr>
        <w:t>3차원이니 코드를 조금만 수정해주면 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75D2C" w14:paraId="2E50692E" w14:textId="77777777" w:rsidTr="00D75D2C">
        <w:tc>
          <w:tcPr>
            <w:tcW w:w="8702" w:type="dxa"/>
          </w:tcPr>
          <w:p w14:paraId="21395C94" w14:textId="6CB5C6CD" w:rsidR="00D75D2C" w:rsidRPr="002C71B5" w:rsidRDefault="00D75D2C" w:rsidP="002C71B5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</w:rPr>
            </w:pP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 xml:space="preserve"># 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컬러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 xml:space="preserve"> 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영상의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 xml:space="preserve"> 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경우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 xml:space="preserve"> 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코드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 xml:space="preserve"> </w:t>
            </w: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수정</w:t>
            </w:r>
          </w:p>
          <w:p w14:paraId="3CB12248" w14:textId="5AA258E6" w:rsidR="00D75D2C" w:rsidRPr="002C71B5" w:rsidRDefault="00D75D2C" w:rsidP="002C71B5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</w:rPr>
            </w:pPr>
            <w:r w:rsidRPr="00D75D2C">
              <w:rPr>
                <w:rFonts w:ascii="Consolas" w:eastAsiaTheme="majorHAnsi" w:hAnsi="Consolas"/>
                <w:bCs/>
                <w:sz w:val="18"/>
                <w:szCs w:val="18"/>
              </w:rPr>
              <w:t>roi_blocks = roi.reshape(n_blocks_y, block_h, n_blocks_x, block_w, 3)</w:t>
            </w:r>
          </w:p>
          <w:p w14:paraId="1A8757F8" w14:textId="41E67B4B" w:rsidR="002C71B5" w:rsidRPr="002C71B5" w:rsidRDefault="002C71B5" w:rsidP="002C71B5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  <w:shd w:val="clear" w:color="auto" w:fill="auto"/>
              </w:rPr>
            </w:pPr>
            <w:r w:rsidRPr="002C71B5">
              <w:rPr>
                <w:rFonts w:ascii="Consolas" w:eastAsiaTheme="majorHAnsi" w:hAnsi="Consolas"/>
                <w:bCs/>
                <w:sz w:val="18"/>
                <w:szCs w:val="18"/>
                <w:shd w:val="clear" w:color="auto" w:fill="auto"/>
              </w:rPr>
              <w:t># ------------------------------------</w:t>
            </w:r>
          </w:p>
          <w:p w14:paraId="716DC4E1" w14:textId="6398D468" w:rsidR="002C71B5" w:rsidRPr="002C71B5" w:rsidRDefault="002C71B5" w:rsidP="002C71B5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</w:rPr>
            </w:pP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roi_mosaic=np.broadcast_to(block_means, roi_blocks.shape).reshape(h_trim, w_trim, 3)</w:t>
            </w:r>
          </w:p>
          <w:p w14:paraId="410F9844" w14:textId="1B16AF96" w:rsidR="002C71B5" w:rsidRPr="00D75D2C" w:rsidRDefault="002C71B5" w:rsidP="002C71B5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="Consolas" w:eastAsiaTheme="majorHAnsi" w:hAnsi="Consolas"/>
                <w:bCs/>
                <w:sz w:val="18"/>
                <w:szCs w:val="18"/>
                <w:shd w:val="clear" w:color="auto" w:fill="auto"/>
              </w:rPr>
            </w:pPr>
            <w:r w:rsidRPr="002C71B5">
              <w:rPr>
                <w:rFonts w:ascii="Consolas" w:eastAsiaTheme="majorHAnsi" w:hAnsi="Consolas"/>
                <w:bCs/>
                <w:sz w:val="18"/>
                <w:szCs w:val="18"/>
                <w:shd w:val="clear" w:color="auto" w:fill="auto"/>
              </w:rPr>
              <w:t># ------------------------------------</w:t>
            </w:r>
          </w:p>
          <w:p w14:paraId="67BF3B3C" w14:textId="6C457F89" w:rsidR="002C71B5" w:rsidRPr="002C71B5" w:rsidRDefault="002C71B5" w:rsidP="002C71B5">
            <w:pPr>
              <w:pStyle w:val="a3"/>
              <w:spacing w:line="240" w:lineRule="auto"/>
              <w:rPr>
                <w:rFonts w:asciiTheme="majorHAnsi" w:eastAsiaTheme="majorHAnsi" w:hAnsiTheme="majorHAnsi"/>
                <w:bCs/>
              </w:rPr>
            </w:pPr>
            <w:r w:rsidRPr="002C71B5">
              <w:rPr>
                <w:rFonts w:ascii="Consolas" w:eastAsiaTheme="majorHAnsi" w:hAnsi="Consolas"/>
                <w:bCs/>
                <w:sz w:val="18"/>
                <w:szCs w:val="18"/>
              </w:rPr>
              <w:t>roi_mosaic = filled_blocks.transpose(0, 2, 1, 3, 4).reshape(h_trim, w_trim, 3)</w:t>
            </w:r>
          </w:p>
        </w:tc>
      </w:tr>
    </w:tbl>
    <w:p w14:paraId="2E711FB5" w14:textId="77777777" w:rsidR="00D75D2C" w:rsidRDefault="00D75D2C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65B3D009" w14:textId="77777777" w:rsidR="002C71B5" w:rsidRDefault="002C71B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5A46E444" w14:textId="77777777" w:rsidR="002C71B5" w:rsidRDefault="002C71B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35BF20B7" w14:textId="77777777" w:rsidR="002C71B5" w:rsidRDefault="002C71B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0393030" w14:textId="77777777" w:rsidR="002C71B5" w:rsidRDefault="002C71B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5F4B9B3D" w14:textId="77777777" w:rsidR="004E1139" w:rsidRDefault="004E1139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0377B1E7" w14:textId="77777777" w:rsidR="004E1139" w:rsidRDefault="004E1139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602257D" w14:textId="77777777" w:rsidR="004E1139" w:rsidRDefault="004E1139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93B4A23" w14:textId="77777777" w:rsidR="004E1139" w:rsidRDefault="004E1139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3DE58F0B" w14:textId="77777777" w:rsidR="002C71B5" w:rsidRDefault="002C71B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5CB93ACA" w14:textId="77777777" w:rsidR="002C71B5" w:rsidRDefault="002C71B5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A6F307F" w14:textId="77777777" w:rsidR="003B7140" w:rsidRPr="00550E74" w:rsidRDefault="003B7140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7D5E3619" w14:textId="252F523E" w:rsidR="00C76CAA" w:rsidRPr="004F2D75" w:rsidRDefault="00DF22EB" w:rsidP="001D0CE7">
      <w:pPr>
        <w:pStyle w:val="a3"/>
        <w:spacing w:line="276" w:lineRule="auto"/>
        <w:rPr>
          <w:rFonts w:asciiTheme="majorHAnsi" w:eastAsiaTheme="majorHAnsi" w:hAnsiTheme="majorHAnsi"/>
          <w:b/>
          <w:color w:val="282828"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실행 결과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8B33AE" w14:paraId="4F035027" w14:textId="77777777" w:rsidTr="008B33AE">
        <w:tc>
          <w:tcPr>
            <w:tcW w:w="8702" w:type="dxa"/>
          </w:tcPr>
          <w:p w14:paraId="238C0E0A" w14:textId="7237CABA" w:rsidR="008B33AE" w:rsidRPr="00740544" w:rsidRDefault="00300E78" w:rsidP="0074054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/>
                <w:bCs/>
              </w:rPr>
            </w:pPr>
            <w:r w:rsidRPr="00300E78">
              <w:rPr>
                <w:rFonts w:ascii="Consolas" w:eastAsiaTheme="majorHAnsi" w:hAnsi="Consolas"/>
                <w:bCs/>
              </w:rPr>
              <w:t>python mosaic_image.py -i nature.jpg</w:t>
            </w:r>
          </w:p>
        </w:tc>
      </w:tr>
      <w:tr w:rsidR="008B33AE" w14:paraId="62218194" w14:textId="77777777" w:rsidTr="008B33AE">
        <w:tc>
          <w:tcPr>
            <w:tcW w:w="8702" w:type="dxa"/>
          </w:tcPr>
          <w:p w14:paraId="4D26BCB0" w14:textId="6EAE89A1" w:rsidR="008B33AE" w:rsidRDefault="00890833" w:rsidP="00A26AD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890833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5D06FA53" wp14:editId="694F083E">
                  <wp:extent cx="4487704" cy="3467100"/>
                  <wp:effectExtent l="0" t="0" r="0" b="0"/>
                  <wp:docPr id="22907757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07757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74" cy="347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D38472" w14:textId="77777777" w:rsidR="001D0CE7" w:rsidRDefault="001D0CE7" w:rsidP="001D0CE7">
      <w:pPr>
        <w:pStyle w:val="a3"/>
        <w:spacing w:line="276" w:lineRule="auto"/>
        <w:rPr>
          <w:rFonts w:asciiTheme="majorHAnsi" w:eastAsiaTheme="majorHAnsi" w:hAnsiTheme="majorHAnsi"/>
          <w:bCs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069B9" w:rsidRPr="008E0A6B" w14:paraId="3891BBF9" w14:textId="77777777" w:rsidTr="003069B9">
        <w:tc>
          <w:tcPr>
            <w:tcW w:w="8702" w:type="dxa"/>
          </w:tcPr>
          <w:p w14:paraId="5226E0FA" w14:textId="2876E833" w:rsidR="003069B9" w:rsidRPr="004F2D75" w:rsidRDefault="008E0A6B" w:rsidP="001D0CE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/>
                <w:bCs/>
              </w:rPr>
            </w:pPr>
            <w:r w:rsidRPr="008E0A6B">
              <w:rPr>
                <w:rFonts w:ascii="Consolas" w:eastAsiaTheme="majorHAnsi" w:hAnsi="Consolas"/>
                <w:bCs/>
              </w:rPr>
              <w:t xml:space="preserve">python </w:t>
            </w:r>
            <w:r w:rsidR="007F7D5A" w:rsidRPr="007F7D5A">
              <w:rPr>
                <w:rFonts w:ascii="Consolas" w:eastAsiaTheme="majorHAnsi" w:hAnsi="Consolas"/>
                <w:bCs/>
              </w:rPr>
              <w:t>mosaic_image.py -i nature.jpg -s 200 300 -e 400 500 -z 20 50 -t 2</w:t>
            </w:r>
          </w:p>
        </w:tc>
      </w:tr>
      <w:tr w:rsidR="003069B9" w14:paraId="76447C0D" w14:textId="77777777" w:rsidTr="003069B9">
        <w:tc>
          <w:tcPr>
            <w:tcW w:w="8702" w:type="dxa"/>
          </w:tcPr>
          <w:p w14:paraId="49E5218A" w14:textId="2CBC0655" w:rsidR="003069B9" w:rsidRDefault="007F7D5A" w:rsidP="00A26AD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7F7D5A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444BB967" wp14:editId="7463EFAC">
                  <wp:extent cx="4506339" cy="3510643"/>
                  <wp:effectExtent l="0" t="0" r="0" b="0"/>
                  <wp:docPr id="12295538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5538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216" cy="352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E4151" w14:textId="77777777" w:rsidR="001D0CE7" w:rsidRDefault="001D0CE7" w:rsidP="001D0CE7">
      <w:pPr>
        <w:pStyle w:val="a3"/>
        <w:spacing w:line="276" w:lineRule="auto"/>
        <w:rPr>
          <w:rFonts w:asciiTheme="majorHAnsi" w:eastAsiaTheme="majorHAnsi" w:hAnsiTheme="majorHAnsi"/>
          <w:bCs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20"/>
      </w:tblGrid>
      <w:tr w:rsidR="00C4218C" w14:paraId="44F379CE" w14:textId="77777777" w:rsidTr="00C4218C">
        <w:tc>
          <w:tcPr>
            <w:tcW w:w="8720" w:type="dxa"/>
          </w:tcPr>
          <w:p w14:paraId="3497F735" w14:textId="2F8F7E86" w:rsidR="00C4218C" w:rsidRPr="004F2D75" w:rsidRDefault="00712F8B" w:rsidP="00C4218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/>
                <w:bCs/>
              </w:rPr>
            </w:pPr>
            <w:r w:rsidRPr="00712F8B">
              <w:rPr>
                <w:rFonts w:ascii="Consolas" w:eastAsiaTheme="majorHAnsi" w:hAnsi="Consolas"/>
                <w:bCs/>
              </w:rPr>
              <w:lastRenderedPageBreak/>
              <w:t>python mosaic_image.py -i nature.jpg -s 100 200 -e 400 400 -z 10 10 -t 3</w:t>
            </w:r>
          </w:p>
        </w:tc>
      </w:tr>
      <w:tr w:rsidR="00C4218C" w14:paraId="21D4B7A7" w14:textId="77777777" w:rsidTr="00C4218C">
        <w:tc>
          <w:tcPr>
            <w:tcW w:w="8720" w:type="dxa"/>
          </w:tcPr>
          <w:p w14:paraId="4B94AD9A" w14:textId="02FF1A10" w:rsidR="00C4218C" w:rsidRDefault="00EB582B" w:rsidP="00A26AD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EB582B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0F979029" wp14:editId="50819404">
                  <wp:extent cx="4875150" cy="3810000"/>
                  <wp:effectExtent l="0" t="0" r="0" b="0"/>
                  <wp:docPr id="19605195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51952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857" cy="3815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FEDC7E" w14:textId="77777777" w:rsidR="00C4218C" w:rsidRDefault="00C4218C" w:rsidP="001D0CE7">
      <w:pPr>
        <w:pStyle w:val="a3"/>
        <w:spacing w:line="276" w:lineRule="auto"/>
        <w:rPr>
          <w:rFonts w:asciiTheme="majorHAnsi" w:eastAsiaTheme="majorHAnsi" w:hAnsiTheme="majorHAnsi"/>
          <w:bCs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20"/>
      </w:tblGrid>
      <w:tr w:rsidR="00ED182E" w14:paraId="216D0F03" w14:textId="77777777" w:rsidTr="007961D7">
        <w:tc>
          <w:tcPr>
            <w:tcW w:w="8720" w:type="dxa"/>
          </w:tcPr>
          <w:p w14:paraId="6E111C06" w14:textId="5C46B8E5" w:rsidR="00ED182E" w:rsidRPr="004F2D75" w:rsidRDefault="00A26ADC" w:rsidP="007961D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/>
                <w:bCs/>
              </w:rPr>
            </w:pPr>
            <w:r w:rsidRPr="00A26ADC">
              <w:rPr>
                <w:rFonts w:ascii="Consolas" w:eastAsiaTheme="majorHAnsi" w:hAnsi="Consolas"/>
                <w:bCs/>
              </w:rPr>
              <w:t>python mosaic_image.py -i nature.jpg -s 100 200 -e 300 300 -z 20 5 -t 4</w:t>
            </w:r>
          </w:p>
        </w:tc>
      </w:tr>
      <w:tr w:rsidR="00ED182E" w14:paraId="59CD787B" w14:textId="77777777" w:rsidTr="007961D7">
        <w:tc>
          <w:tcPr>
            <w:tcW w:w="8720" w:type="dxa"/>
          </w:tcPr>
          <w:p w14:paraId="6FE5B13E" w14:textId="0AF64991" w:rsidR="00ED182E" w:rsidRDefault="00CB688D" w:rsidP="00A26AD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CB688D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25710656" wp14:editId="23FB11E5">
                  <wp:extent cx="4867065" cy="3788229"/>
                  <wp:effectExtent l="0" t="0" r="0" b="0"/>
                  <wp:docPr id="10363849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384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774" cy="379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9A6C3A" w14:textId="77777777" w:rsidR="004F2D75" w:rsidRDefault="004F2D75" w:rsidP="001D0CE7">
      <w:pPr>
        <w:pStyle w:val="a3"/>
        <w:spacing w:line="276" w:lineRule="auto"/>
        <w:rPr>
          <w:rFonts w:asciiTheme="majorHAnsi" w:eastAsiaTheme="majorHAnsi" w:hAnsiTheme="majorHAnsi"/>
          <w:bCs/>
        </w:rPr>
      </w:pPr>
    </w:p>
    <w:p w14:paraId="601D7563" w14:textId="77777777" w:rsidR="000F2BDB" w:rsidRPr="00C76CAA" w:rsidRDefault="000F2BDB" w:rsidP="001D0CE7">
      <w:pPr>
        <w:pStyle w:val="a3"/>
        <w:spacing w:line="276" w:lineRule="auto"/>
        <w:rPr>
          <w:rFonts w:asciiTheme="majorHAnsi" w:eastAsiaTheme="majorHAnsi" w:hAnsiTheme="majorHAnsi"/>
          <w:bCs/>
        </w:rPr>
      </w:pPr>
    </w:p>
    <w:p w14:paraId="7B5B8580" w14:textId="2AA2F575" w:rsidR="00E12F2E" w:rsidRDefault="00E12F2E" w:rsidP="001D0CE7">
      <w:pPr>
        <w:pStyle w:val="a3"/>
        <w:spacing w:line="276" w:lineRule="auto"/>
        <w:rPr>
          <w:rFonts w:asciiTheme="majorHAnsi" w:eastAsiaTheme="majorHAnsi" w:hAnsiTheme="majorHAnsi"/>
          <w:b/>
          <w:color w:val="282828"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t>■</w:t>
      </w:r>
      <w:r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느낀점</w:t>
      </w:r>
    </w:p>
    <w:p w14:paraId="2663E25E" w14:textId="77777777" w:rsidR="00C22EB4" w:rsidRDefault="00C22EB4" w:rsidP="009A1646">
      <w:pPr>
        <w:pStyle w:val="a3"/>
        <w:spacing w:line="276" w:lineRule="auto"/>
        <w:rPr>
          <w:rFonts w:asciiTheme="majorHAnsi" w:eastAsiaTheme="majorHAnsi" w:hAnsiTheme="majorHAnsi"/>
          <w:bCs/>
        </w:rPr>
      </w:pPr>
      <w:r w:rsidRPr="00C22EB4">
        <w:rPr>
          <w:rFonts w:asciiTheme="majorHAnsi" w:eastAsiaTheme="majorHAnsi" w:hAnsiTheme="majorHAnsi"/>
          <w:bCs/>
        </w:rPr>
        <w:t>각 블록의 평균값, 최대, 최소값으로 모자이크 영상을 만드는 것 구현은 할 만했는데,</w:t>
      </w:r>
      <w:r w:rsidRPr="00C22EB4">
        <w:rPr>
          <w:rFonts w:asciiTheme="majorHAnsi" w:eastAsiaTheme="majorHAnsi" w:hAnsiTheme="majorHAnsi"/>
          <w:bCs/>
        </w:rPr>
        <w:br/>
        <w:t>랜덤 픽셀 값 하나를 고르는 과정이 좀 어려웠다.</w:t>
      </w:r>
      <w:r w:rsidRPr="00C22EB4">
        <w:rPr>
          <w:rFonts w:asciiTheme="majorHAnsi" w:eastAsiaTheme="majorHAnsi" w:hAnsiTheme="majorHAnsi"/>
          <w:bCs/>
        </w:rPr>
        <w:br/>
        <w:t>평소 같았으면 random.randrange()나 random.choice() 함수를 사용했으면 되는 건데,</w:t>
      </w:r>
      <w:r w:rsidRPr="00C22EB4">
        <w:rPr>
          <w:rFonts w:asciiTheme="majorHAnsi" w:eastAsiaTheme="majorHAnsi" w:hAnsiTheme="majorHAnsi"/>
          <w:bCs/>
        </w:rPr>
        <w:br/>
        <w:t>구한 roi_blocks 값이 일반적인 리스트 값이 아니기 때문에, 이를 바로 사용하기 어려웠다.</w:t>
      </w:r>
      <w:r w:rsidRPr="00C22EB4">
        <w:rPr>
          <w:rFonts w:asciiTheme="majorHAnsi" w:eastAsiaTheme="majorHAnsi" w:hAnsiTheme="majorHAnsi"/>
          <w:bCs/>
        </w:rPr>
        <w:br/>
        <w:t xml:space="preserve">roi_blocks는 NumPy 배열이기 때문에 단순히 random.choice()를 적용하는 것만으로는 </w:t>
      </w:r>
    </w:p>
    <w:p w14:paraId="732C470C" w14:textId="77777777" w:rsidR="00C22EB4" w:rsidRDefault="00C22EB4" w:rsidP="009A1646">
      <w:pPr>
        <w:pStyle w:val="a3"/>
        <w:spacing w:line="276" w:lineRule="auto"/>
        <w:rPr>
          <w:rFonts w:asciiTheme="majorHAnsi" w:eastAsiaTheme="majorHAnsi" w:hAnsiTheme="majorHAnsi"/>
          <w:bCs/>
        </w:rPr>
      </w:pPr>
      <w:r w:rsidRPr="00C22EB4">
        <w:rPr>
          <w:rFonts w:asciiTheme="majorHAnsi" w:eastAsiaTheme="majorHAnsi" w:hAnsiTheme="majorHAnsi"/>
          <w:bCs/>
        </w:rPr>
        <w:t>해결할 수 없었다.</w:t>
      </w:r>
      <w:r w:rsidRPr="00C22EB4">
        <w:rPr>
          <w:rFonts w:asciiTheme="majorHAnsi" w:eastAsiaTheme="majorHAnsi" w:hAnsiTheme="majorHAnsi"/>
          <w:bCs/>
        </w:rPr>
        <w:br/>
        <w:t>이 문제를 해결하기 위해 블록 내에서 임의의 위치를 계산하고,</w:t>
      </w:r>
      <w:r w:rsidRPr="00C22EB4">
        <w:rPr>
          <w:rFonts w:asciiTheme="majorHAnsi" w:eastAsiaTheme="majorHAnsi" w:hAnsiTheme="majorHAnsi"/>
          <w:bCs/>
        </w:rPr>
        <w:br/>
        <w:t xml:space="preserve">np.random.randint()를 사용하여 각 블록마다 랜덤 픽셀 위치를 선택하는 방식으로 </w:t>
      </w:r>
    </w:p>
    <w:p w14:paraId="354A6B7B" w14:textId="77777777" w:rsidR="00C22EB4" w:rsidRDefault="00C22EB4" w:rsidP="009A1646">
      <w:pPr>
        <w:pStyle w:val="a3"/>
        <w:spacing w:line="276" w:lineRule="auto"/>
        <w:rPr>
          <w:rFonts w:asciiTheme="majorHAnsi" w:eastAsiaTheme="majorHAnsi" w:hAnsiTheme="majorHAnsi"/>
          <w:bCs/>
        </w:rPr>
      </w:pPr>
      <w:r w:rsidRPr="00C22EB4">
        <w:rPr>
          <w:rFonts w:asciiTheme="majorHAnsi" w:eastAsiaTheme="majorHAnsi" w:hAnsiTheme="majorHAnsi"/>
          <w:bCs/>
        </w:rPr>
        <w:t>구현할 수 있었다.</w:t>
      </w:r>
      <w:r w:rsidRPr="00C22EB4">
        <w:rPr>
          <w:rFonts w:asciiTheme="majorHAnsi" w:eastAsiaTheme="majorHAnsi" w:hAnsiTheme="majorHAnsi"/>
          <w:bCs/>
        </w:rPr>
        <w:br/>
        <w:t xml:space="preserve">이 과정에서 </w:t>
      </w:r>
      <w:r w:rsidRPr="00C22EB4">
        <w:rPr>
          <w:rFonts w:asciiTheme="majorHAnsi" w:eastAsiaTheme="majorHAnsi" w:hAnsiTheme="majorHAnsi"/>
        </w:rPr>
        <w:t>배열을 다루는 방법에 대한 깊은 이해가</w:t>
      </w:r>
      <w:r w:rsidRPr="00C22EB4">
        <w:rPr>
          <w:rFonts w:asciiTheme="majorHAnsi" w:eastAsiaTheme="majorHAnsi" w:hAnsiTheme="majorHAnsi"/>
          <w:bCs/>
        </w:rPr>
        <w:t xml:space="preserve"> 필요하다는 점을 느꼈다.</w:t>
      </w:r>
      <w:r w:rsidRPr="00C22EB4">
        <w:rPr>
          <w:rFonts w:asciiTheme="majorHAnsi" w:eastAsiaTheme="majorHAnsi" w:hAnsiTheme="majorHAnsi"/>
          <w:bCs/>
        </w:rPr>
        <w:br/>
        <w:t xml:space="preserve">이번 과제를 통해 NumPy 배열의 다차원 인덱싱을 적극적으로 활용할 수 있게 되어 </w:t>
      </w:r>
    </w:p>
    <w:p w14:paraId="074706DD" w14:textId="04AE7EFD" w:rsidR="005A3393" w:rsidRPr="009A1646" w:rsidRDefault="00C22EB4" w:rsidP="009A1646">
      <w:pPr>
        <w:pStyle w:val="a3"/>
        <w:spacing w:line="276" w:lineRule="auto"/>
        <w:rPr>
          <w:rFonts w:asciiTheme="majorHAnsi" w:eastAsiaTheme="majorHAnsi" w:hAnsiTheme="majorHAnsi"/>
          <w:bCs/>
        </w:rPr>
      </w:pPr>
      <w:r w:rsidRPr="00C22EB4">
        <w:rPr>
          <w:rFonts w:asciiTheme="majorHAnsi" w:eastAsiaTheme="majorHAnsi" w:hAnsiTheme="majorHAnsi"/>
          <w:bCs/>
        </w:rPr>
        <w:t>유익했다.</w:t>
      </w:r>
      <w:r w:rsidR="005A3393">
        <w:rPr>
          <w:rFonts w:asciiTheme="majorHAnsi" w:eastAsiaTheme="majorHAnsi" w:hAnsiTheme="majorHAnsi"/>
          <w:bCs/>
        </w:rPr>
        <w:br/>
      </w:r>
    </w:p>
    <w:sectPr w:rsidR="005A3393" w:rsidRPr="009A1646">
      <w:endnotePr>
        <w:numFmt w:val="decimal"/>
      </w:endnotePr>
      <w:pgSz w:w="11906" w:h="16838"/>
      <w:pgMar w:top="1700" w:right="1701" w:bottom="1700" w:left="1701" w:header="850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652F1"/>
    <w:multiLevelType w:val="hybridMultilevel"/>
    <w:tmpl w:val="42D074EC"/>
    <w:lvl w:ilvl="0" w:tplc="638C64B0">
      <w:numFmt w:val="bullet"/>
      <w:lvlText w:val="-"/>
      <w:lvlJc w:val="left"/>
      <w:pPr>
        <w:ind w:left="800" w:hanging="360"/>
      </w:pPr>
      <w:rPr>
        <w:rFonts w:ascii="Consolas" w:eastAsiaTheme="majorHAnsi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1507CD9"/>
    <w:multiLevelType w:val="multilevel"/>
    <w:tmpl w:val="AD68022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" w15:restartNumberingAfterBreak="0">
    <w:nsid w:val="087F1597"/>
    <w:multiLevelType w:val="multilevel"/>
    <w:tmpl w:val="F33870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3" w15:restartNumberingAfterBreak="0">
    <w:nsid w:val="0DA6457D"/>
    <w:multiLevelType w:val="hybridMultilevel"/>
    <w:tmpl w:val="6FCC7B8E"/>
    <w:lvl w:ilvl="0" w:tplc="770215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B721439"/>
    <w:multiLevelType w:val="multilevel"/>
    <w:tmpl w:val="041878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5" w15:restartNumberingAfterBreak="0">
    <w:nsid w:val="255152D3"/>
    <w:multiLevelType w:val="hybridMultilevel"/>
    <w:tmpl w:val="638668D4"/>
    <w:lvl w:ilvl="0" w:tplc="F4E0C8FA">
      <w:start w:val="1"/>
      <w:numFmt w:val="bullet"/>
      <w:suff w:val="space"/>
      <w:lvlText w:val="-"/>
      <w:lvlJc w:val="left"/>
    </w:lvl>
    <w:lvl w:ilvl="1" w:tplc="C98C97F8">
      <w:numFmt w:val="decimal"/>
      <w:lvlText w:val=""/>
      <w:lvlJc w:val="left"/>
    </w:lvl>
    <w:lvl w:ilvl="2" w:tplc="9B161B78">
      <w:numFmt w:val="decimal"/>
      <w:lvlText w:val=""/>
      <w:lvlJc w:val="left"/>
    </w:lvl>
    <w:lvl w:ilvl="3" w:tplc="197E4FC0">
      <w:numFmt w:val="decimal"/>
      <w:lvlText w:val=""/>
      <w:lvlJc w:val="left"/>
    </w:lvl>
    <w:lvl w:ilvl="4" w:tplc="D6AC2D94">
      <w:numFmt w:val="decimal"/>
      <w:lvlText w:val=""/>
      <w:lvlJc w:val="left"/>
    </w:lvl>
    <w:lvl w:ilvl="5" w:tplc="D9DA2286">
      <w:numFmt w:val="decimal"/>
      <w:lvlText w:val=""/>
      <w:lvlJc w:val="left"/>
    </w:lvl>
    <w:lvl w:ilvl="6" w:tplc="B6DA5520">
      <w:numFmt w:val="decimal"/>
      <w:lvlText w:val=""/>
      <w:lvlJc w:val="left"/>
    </w:lvl>
    <w:lvl w:ilvl="7" w:tplc="05A0347C">
      <w:numFmt w:val="decimal"/>
      <w:lvlText w:val=""/>
      <w:lvlJc w:val="left"/>
    </w:lvl>
    <w:lvl w:ilvl="8" w:tplc="0A56EF9A">
      <w:numFmt w:val="decimal"/>
      <w:lvlText w:val=""/>
      <w:lvlJc w:val="left"/>
    </w:lvl>
  </w:abstractNum>
  <w:abstractNum w:abstractNumId="6" w15:restartNumberingAfterBreak="0">
    <w:nsid w:val="26065C52"/>
    <w:multiLevelType w:val="hybridMultilevel"/>
    <w:tmpl w:val="22380A62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FA46E3F"/>
    <w:multiLevelType w:val="hybridMultilevel"/>
    <w:tmpl w:val="69848D22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0FE4B32"/>
    <w:multiLevelType w:val="hybridMultilevel"/>
    <w:tmpl w:val="219E1370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27B612C"/>
    <w:multiLevelType w:val="hybridMultilevel"/>
    <w:tmpl w:val="3CF00C2E"/>
    <w:lvl w:ilvl="0" w:tplc="5100F178">
      <w:start w:val="1"/>
      <w:numFmt w:val="decimal"/>
      <w:lvlText w:val="%1."/>
      <w:lvlJc w:val="left"/>
      <w:pPr>
        <w:ind w:left="88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AFB67D3"/>
    <w:multiLevelType w:val="multilevel"/>
    <w:tmpl w:val="8C181052"/>
    <w:lvl w:ilvl="0">
      <w:start w:val="1"/>
      <w:numFmt w:val="decimal"/>
      <w:suff w:val="space"/>
      <w:lvlText w:val="%1."/>
      <w:lvlJc w:val="left"/>
      <w:rPr>
        <w:color w:val="282828"/>
      </w:rPr>
    </w:lvl>
    <w:lvl w:ilvl="1">
      <w:start w:val="1"/>
      <w:numFmt w:val="ganada"/>
      <w:suff w:val="space"/>
      <w:lvlText w:val="%2."/>
      <w:lvlJc w:val="left"/>
      <w:rPr>
        <w:color w:val="282828"/>
      </w:rPr>
    </w:lvl>
    <w:lvl w:ilvl="2">
      <w:start w:val="1"/>
      <w:numFmt w:val="decimal"/>
      <w:suff w:val="space"/>
      <w:lvlText w:val="%3)"/>
      <w:lvlJc w:val="left"/>
      <w:rPr>
        <w:color w:val="282828"/>
      </w:rPr>
    </w:lvl>
    <w:lvl w:ilvl="3">
      <w:start w:val="1"/>
      <w:numFmt w:val="ganada"/>
      <w:suff w:val="space"/>
      <w:lvlText w:val="%4)"/>
      <w:lvlJc w:val="left"/>
      <w:rPr>
        <w:color w:val="282828"/>
      </w:rPr>
    </w:lvl>
    <w:lvl w:ilvl="4">
      <w:start w:val="1"/>
      <w:numFmt w:val="decimal"/>
      <w:suff w:val="space"/>
      <w:lvlText w:val="(%5)"/>
      <w:lvlJc w:val="left"/>
      <w:rPr>
        <w:color w:val="282828"/>
      </w:rPr>
    </w:lvl>
    <w:lvl w:ilvl="5">
      <w:start w:val="1"/>
      <w:numFmt w:val="ganada"/>
      <w:suff w:val="space"/>
      <w:lvlText w:val="(%6)"/>
      <w:lvlJc w:val="left"/>
      <w:rPr>
        <w:color w:val="282828"/>
      </w:rPr>
    </w:lvl>
    <w:lvl w:ilvl="6">
      <w:start w:val="1"/>
      <w:numFmt w:val="decimalEnclosedCircle"/>
      <w:suff w:val="space"/>
      <w:lvlText w:val="%7"/>
      <w:lvlJc w:val="left"/>
      <w:rPr>
        <w:color w:val="282828"/>
      </w:rPr>
    </w:lvl>
    <w:lvl w:ilvl="7">
      <w:start w:val="1"/>
      <w:numFmt w:val="ganada"/>
      <w:suff w:val="space"/>
      <w:lvlText w:val="%8"/>
      <w:lvlJc w:val="left"/>
      <w:rPr>
        <w:color w:val="282828"/>
      </w:rPr>
    </w:lvl>
    <w:lvl w:ilvl="8">
      <w:start w:val="1"/>
      <w:numFmt w:val="decimal"/>
      <w:suff w:val="space"/>
      <w:lvlText w:val=""/>
      <w:lvlJc w:val="left"/>
      <w:rPr>
        <w:color w:val="282828"/>
      </w:rPr>
    </w:lvl>
  </w:abstractNum>
  <w:abstractNum w:abstractNumId="11" w15:restartNumberingAfterBreak="0">
    <w:nsid w:val="3B737571"/>
    <w:multiLevelType w:val="hybridMultilevel"/>
    <w:tmpl w:val="93E8D4B0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5FB64A5"/>
    <w:multiLevelType w:val="multilevel"/>
    <w:tmpl w:val="A0D23A30"/>
    <w:lvl w:ilvl="0">
      <w:start w:val="1"/>
      <w:numFmt w:val="decimal"/>
      <w:suff w:val="space"/>
      <w:lvlText w:val="%1."/>
      <w:lvlJc w:val="left"/>
      <w:rPr>
        <w:color w:val="282828"/>
      </w:rPr>
    </w:lvl>
    <w:lvl w:ilvl="1">
      <w:start w:val="1"/>
      <w:numFmt w:val="ganada"/>
      <w:suff w:val="space"/>
      <w:lvlText w:val="%2."/>
      <w:lvlJc w:val="left"/>
      <w:rPr>
        <w:color w:val="282828"/>
      </w:rPr>
    </w:lvl>
    <w:lvl w:ilvl="2">
      <w:start w:val="1"/>
      <w:numFmt w:val="decimal"/>
      <w:suff w:val="space"/>
      <w:lvlText w:val="%3)"/>
      <w:lvlJc w:val="left"/>
      <w:rPr>
        <w:color w:val="282828"/>
      </w:rPr>
    </w:lvl>
    <w:lvl w:ilvl="3">
      <w:start w:val="1"/>
      <w:numFmt w:val="ganada"/>
      <w:suff w:val="space"/>
      <w:lvlText w:val="%4)"/>
      <w:lvlJc w:val="left"/>
      <w:rPr>
        <w:color w:val="282828"/>
      </w:rPr>
    </w:lvl>
    <w:lvl w:ilvl="4">
      <w:start w:val="1"/>
      <w:numFmt w:val="decimal"/>
      <w:suff w:val="space"/>
      <w:lvlText w:val="(%5)"/>
      <w:lvlJc w:val="left"/>
      <w:rPr>
        <w:color w:val="282828"/>
      </w:rPr>
    </w:lvl>
    <w:lvl w:ilvl="5">
      <w:start w:val="1"/>
      <w:numFmt w:val="ganada"/>
      <w:suff w:val="space"/>
      <w:lvlText w:val="(%6)"/>
      <w:lvlJc w:val="left"/>
      <w:rPr>
        <w:color w:val="282828"/>
      </w:rPr>
    </w:lvl>
    <w:lvl w:ilvl="6">
      <w:start w:val="1"/>
      <w:numFmt w:val="decimalEnclosedCircle"/>
      <w:suff w:val="space"/>
      <w:lvlText w:val="%7"/>
      <w:lvlJc w:val="left"/>
      <w:rPr>
        <w:color w:val="282828"/>
      </w:rPr>
    </w:lvl>
    <w:lvl w:ilvl="7">
      <w:start w:val="1"/>
      <w:numFmt w:val="ganada"/>
      <w:suff w:val="space"/>
      <w:lvlText w:val="%8"/>
      <w:lvlJc w:val="left"/>
      <w:rPr>
        <w:color w:val="282828"/>
      </w:rPr>
    </w:lvl>
    <w:lvl w:ilvl="8">
      <w:start w:val="1"/>
      <w:numFmt w:val="decimal"/>
      <w:suff w:val="space"/>
      <w:lvlText w:val=""/>
      <w:lvlJc w:val="left"/>
      <w:rPr>
        <w:color w:val="282828"/>
      </w:rPr>
    </w:lvl>
  </w:abstractNum>
  <w:abstractNum w:abstractNumId="13" w15:restartNumberingAfterBreak="0">
    <w:nsid w:val="460B68E3"/>
    <w:multiLevelType w:val="hybridMultilevel"/>
    <w:tmpl w:val="171A8446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15319F7"/>
    <w:multiLevelType w:val="multilevel"/>
    <w:tmpl w:val="855A5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297C5F"/>
    <w:multiLevelType w:val="hybridMultilevel"/>
    <w:tmpl w:val="1A96705A"/>
    <w:lvl w:ilvl="0" w:tplc="BCB02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4591754"/>
    <w:multiLevelType w:val="hybridMultilevel"/>
    <w:tmpl w:val="FDDC9290"/>
    <w:lvl w:ilvl="0" w:tplc="5100F1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54A5162"/>
    <w:multiLevelType w:val="multilevel"/>
    <w:tmpl w:val="EB247426"/>
    <w:lvl w:ilvl="0">
      <w:start w:val="1"/>
      <w:numFmt w:val="decimal"/>
      <w:suff w:val="space"/>
      <w:lvlText w:val="%1."/>
      <w:lvlJc w:val="left"/>
      <w:rPr>
        <w:color w:val="000000"/>
        <w:sz w:val="20"/>
        <w:shd w:val="clear" w:color="000000" w:fill="FFFFFF"/>
      </w:rPr>
    </w:lvl>
    <w:lvl w:ilvl="1">
      <w:start w:val="1"/>
      <w:numFmt w:val="ganada"/>
      <w:suff w:val="space"/>
      <w:lvlText w:val="%2."/>
      <w:lvlJc w:val="left"/>
      <w:rPr>
        <w:color w:val="000000"/>
        <w:sz w:val="20"/>
        <w:shd w:val="clear" w:color="000000" w:fill="FFFFFF"/>
      </w:rPr>
    </w:lvl>
    <w:lvl w:ilvl="2">
      <w:start w:val="1"/>
      <w:numFmt w:val="decimal"/>
      <w:suff w:val="space"/>
      <w:lvlText w:val="%3)"/>
      <w:lvlJc w:val="left"/>
      <w:rPr>
        <w:color w:val="000000"/>
        <w:sz w:val="20"/>
        <w:shd w:val="clear" w:color="000000" w:fill="FFFFFF"/>
      </w:rPr>
    </w:lvl>
    <w:lvl w:ilvl="3">
      <w:start w:val="1"/>
      <w:numFmt w:val="ganada"/>
      <w:suff w:val="space"/>
      <w:lvlText w:val="%4)"/>
      <w:lvlJc w:val="left"/>
      <w:rPr>
        <w:color w:val="000000"/>
        <w:sz w:val="20"/>
        <w:shd w:val="clear" w:color="000000" w:fill="FFFFFF"/>
      </w:rPr>
    </w:lvl>
    <w:lvl w:ilvl="4">
      <w:start w:val="1"/>
      <w:numFmt w:val="decimal"/>
      <w:suff w:val="space"/>
      <w:lvlText w:val="(%5)"/>
      <w:lvlJc w:val="left"/>
      <w:rPr>
        <w:color w:val="000000"/>
        <w:sz w:val="20"/>
        <w:shd w:val="clear" w:color="000000" w:fill="FFFFFF"/>
      </w:rPr>
    </w:lvl>
    <w:lvl w:ilvl="5">
      <w:start w:val="1"/>
      <w:numFmt w:val="ganada"/>
      <w:suff w:val="space"/>
      <w:lvlText w:val="(%6)"/>
      <w:lvlJc w:val="left"/>
      <w:rPr>
        <w:color w:val="000000"/>
        <w:sz w:val="20"/>
        <w:shd w:val="clear" w:color="000000" w:fill="FFFFFF"/>
      </w:rPr>
    </w:lvl>
    <w:lvl w:ilvl="6">
      <w:start w:val="1"/>
      <w:numFmt w:val="decimalEnclosedCircle"/>
      <w:suff w:val="space"/>
      <w:lvlText w:val="%7"/>
      <w:lvlJc w:val="left"/>
      <w:rPr>
        <w:color w:val="000000"/>
        <w:sz w:val="20"/>
        <w:shd w:val="clear" w:color="000000" w:fill="FFFFFF"/>
      </w:rPr>
    </w:lvl>
    <w:lvl w:ilvl="7">
      <w:start w:val="1"/>
      <w:numFmt w:val="ganada"/>
      <w:suff w:val="space"/>
      <w:lvlText w:val="%8"/>
      <w:lvlJc w:val="left"/>
      <w:rPr>
        <w:color w:val="000000"/>
        <w:sz w:val="20"/>
        <w:shd w:val="clear" w:color="000000" w:fill="FFFFFF"/>
      </w:rPr>
    </w:lvl>
    <w:lvl w:ilvl="8">
      <w:start w:val="1"/>
      <w:numFmt w:val="decimal"/>
      <w:suff w:val="space"/>
      <w:lvlText w:val=""/>
      <w:lvlJc w:val="left"/>
      <w:rPr>
        <w:color w:val="000000"/>
        <w:sz w:val="20"/>
        <w:shd w:val="clear" w:color="000000" w:fill="FFFFFF"/>
      </w:rPr>
    </w:lvl>
  </w:abstractNum>
  <w:abstractNum w:abstractNumId="18" w15:restartNumberingAfterBreak="0">
    <w:nsid w:val="6069639A"/>
    <w:multiLevelType w:val="multilevel"/>
    <w:tmpl w:val="9E60606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19" w15:restartNumberingAfterBreak="0">
    <w:nsid w:val="6211714B"/>
    <w:multiLevelType w:val="multilevel"/>
    <w:tmpl w:val="3916676A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0" w15:restartNumberingAfterBreak="0">
    <w:nsid w:val="6C7E69E4"/>
    <w:multiLevelType w:val="multilevel"/>
    <w:tmpl w:val="22F4529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1" w15:restartNumberingAfterBreak="0">
    <w:nsid w:val="711A3AC6"/>
    <w:multiLevelType w:val="multilevel"/>
    <w:tmpl w:val="1B8291B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2" w15:restartNumberingAfterBreak="0">
    <w:nsid w:val="74425149"/>
    <w:multiLevelType w:val="multilevel"/>
    <w:tmpl w:val="28CA502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num w:numId="1" w16cid:durableId="1724061314">
    <w:abstractNumId w:val="5"/>
  </w:num>
  <w:num w:numId="2" w16cid:durableId="1534421794">
    <w:abstractNumId w:val="17"/>
  </w:num>
  <w:num w:numId="3" w16cid:durableId="341705692">
    <w:abstractNumId w:val="12"/>
  </w:num>
  <w:num w:numId="4" w16cid:durableId="1083528746">
    <w:abstractNumId w:val="20"/>
  </w:num>
  <w:num w:numId="5" w16cid:durableId="2083405733">
    <w:abstractNumId w:val="10"/>
  </w:num>
  <w:num w:numId="6" w16cid:durableId="1822690539">
    <w:abstractNumId w:val="19"/>
  </w:num>
  <w:num w:numId="7" w16cid:durableId="1345938869">
    <w:abstractNumId w:val="21"/>
  </w:num>
  <w:num w:numId="8" w16cid:durableId="452478351">
    <w:abstractNumId w:val="18"/>
  </w:num>
  <w:num w:numId="9" w16cid:durableId="697706598">
    <w:abstractNumId w:val="2"/>
  </w:num>
  <w:num w:numId="10" w16cid:durableId="2125422829">
    <w:abstractNumId w:val="22"/>
  </w:num>
  <w:num w:numId="11" w16cid:durableId="18698638">
    <w:abstractNumId w:val="4"/>
  </w:num>
  <w:num w:numId="12" w16cid:durableId="1899709331">
    <w:abstractNumId w:val="1"/>
  </w:num>
  <w:num w:numId="13" w16cid:durableId="1142693436">
    <w:abstractNumId w:val="16"/>
  </w:num>
  <w:num w:numId="14" w16cid:durableId="271479309">
    <w:abstractNumId w:val="9"/>
  </w:num>
  <w:num w:numId="15" w16cid:durableId="46732488">
    <w:abstractNumId w:val="15"/>
  </w:num>
  <w:num w:numId="16" w16cid:durableId="1881014426">
    <w:abstractNumId w:val="8"/>
  </w:num>
  <w:num w:numId="17" w16cid:durableId="845485415">
    <w:abstractNumId w:val="13"/>
  </w:num>
  <w:num w:numId="18" w16cid:durableId="769156226">
    <w:abstractNumId w:val="6"/>
  </w:num>
  <w:num w:numId="19" w16cid:durableId="1063331092">
    <w:abstractNumId w:val="7"/>
  </w:num>
  <w:num w:numId="20" w16cid:durableId="1652052324">
    <w:abstractNumId w:val="11"/>
  </w:num>
  <w:num w:numId="21" w16cid:durableId="689260501">
    <w:abstractNumId w:val="14"/>
  </w:num>
  <w:num w:numId="22" w16cid:durableId="1850023425">
    <w:abstractNumId w:val="0"/>
  </w:num>
  <w:num w:numId="23" w16cid:durableId="3177300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3991"/>
    <w:rsid w:val="000052D5"/>
    <w:rsid w:val="0000552F"/>
    <w:rsid w:val="00007588"/>
    <w:rsid w:val="00010AC0"/>
    <w:rsid w:val="00025E83"/>
    <w:rsid w:val="00026C2A"/>
    <w:rsid w:val="00080E59"/>
    <w:rsid w:val="000872E3"/>
    <w:rsid w:val="00091900"/>
    <w:rsid w:val="00093776"/>
    <w:rsid w:val="000A2295"/>
    <w:rsid w:val="000A3E0A"/>
    <w:rsid w:val="000A5BFD"/>
    <w:rsid w:val="000B7E70"/>
    <w:rsid w:val="000C3546"/>
    <w:rsid w:val="000D30BB"/>
    <w:rsid w:val="000E248F"/>
    <w:rsid w:val="000E40D5"/>
    <w:rsid w:val="000E4275"/>
    <w:rsid w:val="000F02DC"/>
    <w:rsid w:val="000F0DC6"/>
    <w:rsid w:val="000F2BDB"/>
    <w:rsid w:val="000F66AC"/>
    <w:rsid w:val="00103CEF"/>
    <w:rsid w:val="00105016"/>
    <w:rsid w:val="001070CF"/>
    <w:rsid w:val="00111BB3"/>
    <w:rsid w:val="00113F30"/>
    <w:rsid w:val="00117CDD"/>
    <w:rsid w:val="001225BF"/>
    <w:rsid w:val="00136F00"/>
    <w:rsid w:val="00145C2F"/>
    <w:rsid w:val="00146EFD"/>
    <w:rsid w:val="001471AD"/>
    <w:rsid w:val="00153999"/>
    <w:rsid w:val="0016065A"/>
    <w:rsid w:val="0016620A"/>
    <w:rsid w:val="00171866"/>
    <w:rsid w:val="001750C7"/>
    <w:rsid w:val="0017517E"/>
    <w:rsid w:val="00176CCF"/>
    <w:rsid w:val="0017782C"/>
    <w:rsid w:val="00183F16"/>
    <w:rsid w:val="001958AF"/>
    <w:rsid w:val="00196D97"/>
    <w:rsid w:val="001A55AD"/>
    <w:rsid w:val="001B7DA4"/>
    <w:rsid w:val="001C008F"/>
    <w:rsid w:val="001C0664"/>
    <w:rsid w:val="001C4848"/>
    <w:rsid w:val="001C4EBD"/>
    <w:rsid w:val="001C538E"/>
    <w:rsid w:val="001D0CE7"/>
    <w:rsid w:val="001E786A"/>
    <w:rsid w:val="001F0CA4"/>
    <w:rsid w:val="001F1D3D"/>
    <w:rsid w:val="001F5DD9"/>
    <w:rsid w:val="001F63EE"/>
    <w:rsid w:val="001F6948"/>
    <w:rsid w:val="002065B3"/>
    <w:rsid w:val="00206E25"/>
    <w:rsid w:val="002076CA"/>
    <w:rsid w:val="002111F7"/>
    <w:rsid w:val="00221008"/>
    <w:rsid w:val="002271A0"/>
    <w:rsid w:val="002317D4"/>
    <w:rsid w:val="00234701"/>
    <w:rsid w:val="00240FDB"/>
    <w:rsid w:val="002428F5"/>
    <w:rsid w:val="00254E11"/>
    <w:rsid w:val="002604EE"/>
    <w:rsid w:val="00271348"/>
    <w:rsid w:val="002801B6"/>
    <w:rsid w:val="00280AA6"/>
    <w:rsid w:val="00290FB8"/>
    <w:rsid w:val="0029379E"/>
    <w:rsid w:val="002C62A1"/>
    <w:rsid w:val="002C71B5"/>
    <w:rsid w:val="002C7925"/>
    <w:rsid w:val="002D588D"/>
    <w:rsid w:val="002F1AAC"/>
    <w:rsid w:val="002F639B"/>
    <w:rsid w:val="00300E78"/>
    <w:rsid w:val="00304788"/>
    <w:rsid w:val="00305133"/>
    <w:rsid w:val="003069B9"/>
    <w:rsid w:val="00315A75"/>
    <w:rsid w:val="00320595"/>
    <w:rsid w:val="0032387B"/>
    <w:rsid w:val="00326094"/>
    <w:rsid w:val="003340D8"/>
    <w:rsid w:val="003456CB"/>
    <w:rsid w:val="003568FB"/>
    <w:rsid w:val="00371B45"/>
    <w:rsid w:val="00377EEF"/>
    <w:rsid w:val="0038567D"/>
    <w:rsid w:val="00386C44"/>
    <w:rsid w:val="003945DD"/>
    <w:rsid w:val="003A4CA8"/>
    <w:rsid w:val="003A7C60"/>
    <w:rsid w:val="003B3991"/>
    <w:rsid w:val="003B44DC"/>
    <w:rsid w:val="003B7140"/>
    <w:rsid w:val="003B7A8B"/>
    <w:rsid w:val="003B7F99"/>
    <w:rsid w:val="003C52F8"/>
    <w:rsid w:val="003D3240"/>
    <w:rsid w:val="003F007B"/>
    <w:rsid w:val="003F1D23"/>
    <w:rsid w:val="003F7466"/>
    <w:rsid w:val="003F78AB"/>
    <w:rsid w:val="00404EB4"/>
    <w:rsid w:val="00416A9F"/>
    <w:rsid w:val="0042511C"/>
    <w:rsid w:val="004335B9"/>
    <w:rsid w:val="004346DA"/>
    <w:rsid w:val="00434EDF"/>
    <w:rsid w:val="00437A1F"/>
    <w:rsid w:val="004514A9"/>
    <w:rsid w:val="00455F6A"/>
    <w:rsid w:val="004619DD"/>
    <w:rsid w:val="00463436"/>
    <w:rsid w:val="00463C98"/>
    <w:rsid w:val="0046752B"/>
    <w:rsid w:val="00471783"/>
    <w:rsid w:val="00474BB7"/>
    <w:rsid w:val="00475E09"/>
    <w:rsid w:val="00475F6E"/>
    <w:rsid w:val="00480A77"/>
    <w:rsid w:val="00480D0A"/>
    <w:rsid w:val="00487997"/>
    <w:rsid w:val="004A1CF2"/>
    <w:rsid w:val="004A6BD8"/>
    <w:rsid w:val="004C001A"/>
    <w:rsid w:val="004C5767"/>
    <w:rsid w:val="004D3140"/>
    <w:rsid w:val="004E1139"/>
    <w:rsid w:val="004E69C4"/>
    <w:rsid w:val="004E7D05"/>
    <w:rsid w:val="004F2D75"/>
    <w:rsid w:val="004F2FF7"/>
    <w:rsid w:val="004F33FD"/>
    <w:rsid w:val="004F5223"/>
    <w:rsid w:val="0051170E"/>
    <w:rsid w:val="0052027C"/>
    <w:rsid w:val="00526CCD"/>
    <w:rsid w:val="0053182A"/>
    <w:rsid w:val="005342D6"/>
    <w:rsid w:val="00535206"/>
    <w:rsid w:val="005441BA"/>
    <w:rsid w:val="00544214"/>
    <w:rsid w:val="00550E74"/>
    <w:rsid w:val="00551993"/>
    <w:rsid w:val="00553842"/>
    <w:rsid w:val="00562BC4"/>
    <w:rsid w:val="00563E8B"/>
    <w:rsid w:val="0057236E"/>
    <w:rsid w:val="00575115"/>
    <w:rsid w:val="00576768"/>
    <w:rsid w:val="00582C82"/>
    <w:rsid w:val="00584B5B"/>
    <w:rsid w:val="005910C4"/>
    <w:rsid w:val="005A3393"/>
    <w:rsid w:val="005A5AE1"/>
    <w:rsid w:val="005A6B83"/>
    <w:rsid w:val="005C0F88"/>
    <w:rsid w:val="005C17FB"/>
    <w:rsid w:val="005D23B1"/>
    <w:rsid w:val="005D3E87"/>
    <w:rsid w:val="005D57F0"/>
    <w:rsid w:val="005E1310"/>
    <w:rsid w:val="00601DAA"/>
    <w:rsid w:val="006150E5"/>
    <w:rsid w:val="00615F24"/>
    <w:rsid w:val="00621E88"/>
    <w:rsid w:val="0062462F"/>
    <w:rsid w:val="00635537"/>
    <w:rsid w:val="006357A2"/>
    <w:rsid w:val="00641AAD"/>
    <w:rsid w:val="006466B5"/>
    <w:rsid w:val="00646D70"/>
    <w:rsid w:val="0065180F"/>
    <w:rsid w:val="0065694E"/>
    <w:rsid w:val="00657F5C"/>
    <w:rsid w:val="00661A04"/>
    <w:rsid w:val="006646C9"/>
    <w:rsid w:val="00672229"/>
    <w:rsid w:val="00682DE4"/>
    <w:rsid w:val="0068564A"/>
    <w:rsid w:val="00685F6F"/>
    <w:rsid w:val="00690DC8"/>
    <w:rsid w:val="006934D5"/>
    <w:rsid w:val="006935A7"/>
    <w:rsid w:val="00696A18"/>
    <w:rsid w:val="00697B2B"/>
    <w:rsid w:val="006A00BB"/>
    <w:rsid w:val="006A2CA8"/>
    <w:rsid w:val="006A3511"/>
    <w:rsid w:val="006A6FF0"/>
    <w:rsid w:val="006B3863"/>
    <w:rsid w:val="006C3A8C"/>
    <w:rsid w:val="006C3EFC"/>
    <w:rsid w:val="006C54C0"/>
    <w:rsid w:val="006C5A8E"/>
    <w:rsid w:val="006C6AC8"/>
    <w:rsid w:val="006C7691"/>
    <w:rsid w:val="006D2D3E"/>
    <w:rsid w:val="006E68B0"/>
    <w:rsid w:val="006F1920"/>
    <w:rsid w:val="006F2A5B"/>
    <w:rsid w:val="007023A6"/>
    <w:rsid w:val="00703A6B"/>
    <w:rsid w:val="00706EEE"/>
    <w:rsid w:val="00712F8B"/>
    <w:rsid w:val="00723451"/>
    <w:rsid w:val="007265D1"/>
    <w:rsid w:val="0072683F"/>
    <w:rsid w:val="00731BF6"/>
    <w:rsid w:val="00734630"/>
    <w:rsid w:val="00740544"/>
    <w:rsid w:val="00746C53"/>
    <w:rsid w:val="007551B2"/>
    <w:rsid w:val="007632D7"/>
    <w:rsid w:val="00763C3C"/>
    <w:rsid w:val="00770891"/>
    <w:rsid w:val="00793887"/>
    <w:rsid w:val="007A03EA"/>
    <w:rsid w:val="007A1427"/>
    <w:rsid w:val="007A1E7A"/>
    <w:rsid w:val="007A4EEC"/>
    <w:rsid w:val="007A6E27"/>
    <w:rsid w:val="007B0477"/>
    <w:rsid w:val="007B0E05"/>
    <w:rsid w:val="007B7BBC"/>
    <w:rsid w:val="007D600A"/>
    <w:rsid w:val="007D6557"/>
    <w:rsid w:val="007E31A8"/>
    <w:rsid w:val="007E6E10"/>
    <w:rsid w:val="007E7432"/>
    <w:rsid w:val="007F2F92"/>
    <w:rsid w:val="007F5B3F"/>
    <w:rsid w:val="007F7D5A"/>
    <w:rsid w:val="00803137"/>
    <w:rsid w:val="00806D7B"/>
    <w:rsid w:val="008237E2"/>
    <w:rsid w:val="00824DDE"/>
    <w:rsid w:val="0082511A"/>
    <w:rsid w:val="00832C3A"/>
    <w:rsid w:val="00833498"/>
    <w:rsid w:val="00842A98"/>
    <w:rsid w:val="00842FA0"/>
    <w:rsid w:val="00847E9D"/>
    <w:rsid w:val="008518BB"/>
    <w:rsid w:val="00860501"/>
    <w:rsid w:val="008810AD"/>
    <w:rsid w:val="008854DF"/>
    <w:rsid w:val="00886674"/>
    <w:rsid w:val="00890833"/>
    <w:rsid w:val="00890DB0"/>
    <w:rsid w:val="008919B6"/>
    <w:rsid w:val="00891B7A"/>
    <w:rsid w:val="00893211"/>
    <w:rsid w:val="008A28F7"/>
    <w:rsid w:val="008B306B"/>
    <w:rsid w:val="008B33AE"/>
    <w:rsid w:val="008C512E"/>
    <w:rsid w:val="008D0B0A"/>
    <w:rsid w:val="008E0A6B"/>
    <w:rsid w:val="008F06F0"/>
    <w:rsid w:val="008F4BF5"/>
    <w:rsid w:val="008F7115"/>
    <w:rsid w:val="009004FB"/>
    <w:rsid w:val="00902C62"/>
    <w:rsid w:val="009111CB"/>
    <w:rsid w:val="00911478"/>
    <w:rsid w:val="009132F3"/>
    <w:rsid w:val="009170AB"/>
    <w:rsid w:val="0092408F"/>
    <w:rsid w:val="0094250D"/>
    <w:rsid w:val="0094475E"/>
    <w:rsid w:val="00947784"/>
    <w:rsid w:val="00965128"/>
    <w:rsid w:val="00966E0F"/>
    <w:rsid w:val="00980DEA"/>
    <w:rsid w:val="00984F0C"/>
    <w:rsid w:val="00992B3E"/>
    <w:rsid w:val="0099396F"/>
    <w:rsid w:val="009A1646"/>
    <w:rsid w:val="009A654B"/>
    <w:rsid w:val="009A7841"/>
    <w:rsid w:val="009B61B7"/>
    <w:rsid w:val="009C51E9"/>
    <w:rsid w:val="009D51F7"/>
    <w:rsid w:val="009D58EA"/>
    <w:rsid w:val="009E406A"/>
    <w:rsid w:val="009F0563"/>
    <w:rsid w:val="009F6A50"/>
    <w:rsid w:val="009F6E2D"/>
    <w:rsid w:val="00A07486"/>
    <w:rsid w:val="00A161EC"/>
    <w:rsid w:val="00A17361"/>
    <w:rsid w:val="00A26ADC"/>
    <w:rsid w:val="00A36147"/>
    <w:rsid w:val="00A46B3D"/>
    <w:rsid w:val="00A51E32"/>
    <w:rsid w:val="00A54B50"/>
    <w:rsid w:val="00A55F97"/>
    <w:rsid w:val="00A56DCE"/>
    <w:rsid w:val="00A6775A"/>
    <w:rsid w:val="00A72DFE"/>
    <w:rsid w:val="00AA0699"/>
    <w:rsid w:val="00AA12FD"/>
    <w:rsid w:val="00AA1CE8"/>
    <w:rsid w:val="00AA319C"/>
    <w:rsid w:val="00AB0E3E"/>
    <w:rsid w:val="00AB30CA"/>
    <w:rsid w:val="00AC0624"/>
    <w:rsid w:val="00AC3185"/>
    <w:rsid w:val="00AC5C02"/>
    <w:rsid w:val="00AC676A"/>
    <w:rsid w:val="00AC7904"/>
    <w:rsid w:val="00AD4691"/>
    <w:rsid w:val="00AD708D"/>
    <w:rsid w:val="00AE3C1C"/>
    <w:rsid w:val="00AF1792"/>
    <w:rsid w:val="00AF3C28"/>
    <w:rsid w:val="00B0638F"/>
    <w:rsid w:val="00B124B5"/>
    <w:rsid w:val="00B324D3"/>
    <w:rsid w:val="00B344A2"/>
    <w:rsid w:val="00B352C0"/>
    <w:rsid w:val="00B35611"/>
    <w:rsid w:val="00B420A6"/>
    <w:rsid w:val="00B4284F"/>
    <w:rsid w:val="00B6008F"/>
    <w:rsid w:val="00B61B67"/>
    <w:rsid w:val="00B64422"/>
    <w:rsid w:val="00B67055"/>
    <w:rsid w:val="00B82466"/>
    <w:rsid w:val="00B83510"/>
    <w:rsid w:val="00B867D9"/>
    <w:rsid w:val="00BB3722"/>
    <w:rsid w:val="00BB6119"/>
    <w:rsid w:val="00BD3959"/>
    <w:rsid w:val="00BD730D"/>
    <w:rsid w:val="00BE1D50"/>
    <w:rsid w:val="00BE2D95"/>
    <w:rsid w:val="00BE66FC"/>
    <w:rsid w:val="00BF3D73"/>
    <w:rsid w:val="00BF673A"/>
    <w:rsid w:val="00C1238A"/>
    <w:rsid w:val="00C15666"/>
    <w:rsid w:val="00C16960"/>
    <w:rsid w:val="00C22EB4"/>
    <w:rsid w:val="00C240CD"/>
    <w:rsid w:val="00C252A2"/>
    <w:rsid w:val="00C30406"/>
    <w:rsid w:val="00C30A39"/>
    <w:rsid w:val="00C33E29"/>
    <w:rsid w:val="00C418B9"/>
    <w:rsid w:val="00C4218C"/>
    <w:rsid w:val="00C60EE2"/>
    <w:rsid w:val="00C6713A"/>
    <w:rsid w:val="00C74D84"/>
    <w:rsid w:val="00C76CAA"/>
    <w:rsid w:val="00C770A3"/>
    <w:rsid w:val="00C837F2"/>
    <w:rsid w:val="00CB319D"/>
    <w:rsid w:val="00CB5404"/>
    <w:rsid w:val="00CB688D"/>
    <w:rsid w:val="00CC1396"/>
    <w:rsid w:val="00CC5068"/>
    <w:rsid w:val="00CC5766"/>
    <w:rsid w:val="00CD5E26"/>
    <w:rsid w:val="00CE2885"/>
    <w:rsid w:val="00D105AC"/>
    <w:rsid w:val="00D10D41"/>
    <w:rsid w:val="00D116B6"/>
    <w:rsid w:val="00D15373"/>
    <w:rsid w:val="00D238F5"/>
    <w:rsid w:val="00D243B8"/>
    <w:rsid w:val="00D318E4"/>
    <w:rsid w:val="00D34D58"/>
    <w:rsid w:val="00D42F9B"/>
    <w:rsid w:val="00D44A73"/>
    <w:rsid w:val="00D4681B"/>
    <w:rsid w:val="00D50867"/>
    <w:rsid w:val="00D52F98"/>
    <w:rsid w:val="00D57294"/>
    <w:rsid w:val="00D61F22"/>
    <w:rsid w:val="00D75D2C"/>
    <w:rsid w:val="00D80B0C"/>
    <w:rsid w:val="00D80E94"/>
    <w:rsid w:val="00D84010"/>
    <w:rsid w:val="00D847B7"/>
    <w:rsid w:val="00D85666"/>
    <w:rsid w:val="00D93831"/>
    <w:rsid w:val="00DB59EF"/>
    <w:rsid w:val="00DC28FA"/>
    <w:rsid w:val="00DC4F08"/>
    <w:rsid w:val="00DC6284"/>
    <w:rsid w:val="00DD1B81"/>
    <w:rsid w:val="00DD56A6"/>
    <w:rsid w:val="00DE4CC5"/>
    <w:rsid w:val="00DE5DB1"/>
    <w:rsid w:val="00DE6DF0"/>
    <w:rsid w:val="00DE72C7"/>
    <w:rsid w:val="00DE7FD1"/>
    <w:rsid w:val="00DF0417"/>
    <w:rsid w:val="00DF22EB"/>
    <w:rsid w:val="00DF2C9E"/>
    <w:rsid w:val="00DF41D1"/>
    <w:rsid w:val="00E068F4"/>
    <w:rsid w:val="00E076C2"/>
    <w:rsid w:val="00E1000F"/>
    <w:rsid w:val="00E123F5"/>
    <w:rsid w:val="00E12F2E"/>
    <w:rsid w:val="00E134A5"/>
    <w:rsid w:val="00E1404E"/>
    <w:rsid w:val="00E16DC4"/>
    <w:rsid w:val="00E17F8A"/>
    <w:rsid w:val="00E20DD3"/>
    <w:rsid w:val="00E23B30"/>
    <w:rsid w:val="00E23EF0"/>
    <w:rsid w:val="00E34E3E"/>
    <w:rsid w:val="00E45BDA"/>
    <w:rsid w:val="00E606E5"/>
    <w:rsid w:val="00E64EF5"/>
    <w:rsid w:val="00E76228"/>
    <w:rsid w:val="00E83AB1"/>
    <w:rsid w:val="00E85E96"/>
    <w:rsid w:val="00E869C7"/>
    <w:rsid w:val="00E9200A"/>
    <w:rsid w:val="00E94571"/>
    <w:rsid w:val="00EA6533"/>
    <w:rsid w:val="00EB582B"/>
    <w:rsid w:val="00EB5E8F"/>
    <w:rsid w:val="00EC4620"/>
    <w:rsid w:val="00ED182E"/>
    <w:rsid w:val="00ED4EE6"/>
    <w:rsid w:val="00ED68D4"/>
    <w:rsid w:val="00ED7C60"/>
    <w:rsid w:val="00EE0CAD"/>
    <w:rsid w:val="00EF1B7D"/>
    <w:rsid w:val="00EF21C0"/>
    <w:rsid w:val="00EF4385"/>
    <w:rsid w:val="00EF5AEE"/>
    <w:rsid w:val="00F01146"/>
    <w:rsid w:val="00F052D3"/>
    <w:rsid w:val="00F10465"/>
    <w:rsid w:val="00F1180C"/>
    <w:rsid w:val="00F15094"/>
    <w:rsid w:val="00F161A3"/>
    <w:rsid w:val="00F27FCD"/>
    <w:rsid w:val="00F33CDA"/>
    <w:rsid w:val="00F42065"/>
    <w:rsid w:val="00F43223"/>
    <w:rsid w:val="00F45F6B"/>
    <w:rsid w:val="00F501FB"/>
    <w:rsid w:val="00F6271B"/>
    <w:rsid w:val="00F62C76"/>
    <w:rsid w:val="00F64238"/>
    <w:rsid w:val="00F7221F"/>
    <w:rsid w:val="00F73065"/>
    <w:rsid w:val="00F830C3"/>
    <w:rsid w:val="00FA4BAC"/>
    <w:rsid w:val="00FA50A9"/>
    <w:rsid w:val="00FA5F1A"/>
    <w:rsid w:val="00FA5FA8"/>
    <w:rsid w:val="00FA6F81"/>
    <w:rsid w:val="00FB1E86"/>
    <w:rsid w:val="00FB7F3B"/>
    <w:rsid w:val="00FC7D3D"/>
    <w:rsid w:val="00FD6B30"/>
    <w:rsid w:val="00FF0110"/>
    <w:rsid w:val="00FF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90F03"/>
  <w15:docId w15:val="{6BC49EB8-7C00-4A1C-9988-2217ECC7E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0A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함초롬바탕"/>
      <w:color w:val="000000"/>
      <w:sz w:val="2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jc w:val="both"/>
      <w:textAlignment w:val="baseline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jc w:val="both"/>
      <w:textAlignment w:val="baseline"/>
      <w:outlineLvl w:val="0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jc w:val="both"/>
      <w:textAlignment w:val="baseline"/>
      <w:outlineLvl w:val="1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jc w:val="both"/>
      <w:textAlignment w:val="baseline"/>
      <w:outlineLvl w:val="2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jc w:val="both"/>
      <w:textAlignment w:val="baseline"/>
      <w:outlineLvl w:val="3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jc w:val="both"/>
      <w:textAlignment w:val="baseline"/>
      <w:outlineLvl w:val="4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1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jc w:val="both"/>
      <w:textAlignment w:val="baseline"/>
      <w:outlineLvl w:val="5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1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jc w:val="both"/>
      <w:textAlignment w:val="baseline"/>
      <w:outlineLvl w:val="6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돋움" w:eastAsia="함초롬돋움"/>
      <w:color w:val="000000"/>
      <w:sz w:val="2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jc w:val="both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styleId="aa">
    <w:name w:val="List Paragraph"/>
    <w:basedOn w:val="a"/>
    <w:uiPriority w:val="34"/>
    <w:qFormat/>
    <w:rsid w:val="00480A77"/>
    <w:pPr>
      <w:ind w:leftChars="400" w:left="800"/>
    </w:pPr>
  </w:style>
  <w:style w:type="table" w:styleId="ab">
    <w:name w:val="Table Grid"/>
    <w:basedOn w:val="a1"/>
    <w:uiPriority w:val="39"/>
    <w:rsid w:val="0017782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8919B6"/>
    <w:rPr>
      <w:color w:val="666666"/>
    </w:rPr>
  </w:style>
  <w:style w:type="paragraph" w:customStyle="1" w:styleId="msonormal0">
    <w:name w:val="msonormal"/>
    <w:basedOn w:val="a"/>
    <w:rsid w:val="00902C62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576768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57676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0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3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9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2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4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5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5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8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2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49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6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0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7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1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8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0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4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87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9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8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1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9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4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3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9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1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4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82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3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2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62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0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8</Pages>
  <Words>502</Words>
  <Characters>2867</Characters>
  <Application>Microsoft Office Word</Application>
  <DocSecurity>0</DocSecurity>
  <Lines>23</Lines>
  <Paragraphs>6</Paragraphs>
  <ScaleCrop>false</ScaleCrop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김우혁</cp:lastModifiedBy>
  <cp:revision>201</cp:revision>
  <cp:lastPrinted>2025-03-13T04:21:00Z</cp:lastPrinted>
  <dcterms:created xsi:type="dcterms:W3CDTF">2025-03-13T04:01:00Z</dcterms:created>
  <dcterms:modified xsi:type="dcterms:W3CDTF">2025-05-08T04:49:00Z</dcterms:modified>
  <cp:version>0501.0100.01</cp:version>
</cp:coreProperties>
</file>